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48F5" w14:textId="6FFBE528" w:rsidR="00B97C1C" w:rsidRDefault="00D608E1">
      <w:pPr>
        <w:jc w:val="center"/>
        <w:rPr>
          <w:rFonts w:ascii="Times New Roman" w:hAnsi="Times New Roman"/>
          <w:b/>
          <w:sz w:val="32"/>
          <w:szCs w:val="32"/>
        </w:rPr>
      </w:pPr>
      <w:r w:rsidRPr="006905D8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3657F4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B145E7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4AE39DDE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【高中職美術班】</w:t>
      </w:r>
    </w:p>
    <w:p w14:paraId="192C36B3" w14:textId="77777777" w:rsidR="00B97C1C" w:rsidRPr="009E38DF" w:rsidRDefault="00906A62">
      <w:pPr>
        <w:rPr>
          <w:rFonts w:eastAsia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 w:rsidR="009E38DF">
        <w:rPr>
          <w:rFonts w:asciiTheme="minorEastAsia" w:eastAsiaTheme="minorEastAsia" w:hAnsiTheme="minorEastAsia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9E38DF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樓</w:t>
      </w:r>
      <w:r w:rsidR="009E38DF">
        <w:rPr>
          <w:rFonts w:asciiTheme="minorEastAsia" w:eastAsiaTheme="minorEastAsia" w:hAnsiTheme="minorEastAsia" w:hint="eastAsia"/>
          <w:b/>
          <w:sz w:val="32"/>
          <w:szCs w:val="32"/>
        </w:rPr>
        <w:t>1313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9E38DF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</w:p>
    <w:p w14:paraId="503B3DD4" w14:textId="5F3F669F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B145E7">
        <w:rPr>
          <w:rFonts w:eastAsiaTheme="minorEastAsia"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79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2694"/>
        <w:gridCol w:w="2693"/>
      </w:tblGrid>
      <w:tr w:rsidR="00BD3218" w14:paraId="586E4234" w14:textId="77777777" w:rsidTr="005108D6">
        <w:trPr>
          <w:trHeight w:val="942"/>
        </w:trPr>
        <w:tc>
          <w:tcPr>
            <w:tcW w:w="7938" w:type="dxa"/>
            <w:gridSpan w:val="3"/>
            <w:vAlign w:val="center"/>
          </w:tcPr>
          <w:p w14:paraId="0BBFCED4" w14:textId="77777777" w:rsidR="00BD3218" w:rsidRDefault="00BD32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8B248C" w14:paraId="6650F161" w14:textId="77777777" w:rsidTr="005108D6">
        <w:trPr>
          <w:trHeight w:val="1716"/>
        </w:trPr>
        <w:tc>
          <w:tcPr>
            <w:tcW w:w="2551" w:type="dxa"/>
            <w:vAlign w:val="center"/>
          </w:tcPr>
          <w:p w14:paraId="1256F497" w14:textId="072A086D" w:rsidR="001F73F2" w:rsidRPr="001F73F2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成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="001F73F2" w:rsidRPr="001F73F2">
              <w:rPr>
                <w:rFonts w:asciiTheme="minorEastAsia" w:eastAsiaTheme="minorEastAsia" w:hAnsiTheme="minorEastAsia"/>
                <w:b/>
                <w:color w:val="000000"/>
              </w:rPr>
              <w:t>罕</w:t>
            </w:r>
          </w:p>
          <w:p w14:paraId="2CF1F676" w14:textId="77777777" w:rsidR="001F73F2" w:rsidRPr="001F73F2" w:rsidRDefault="001F73F2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鳳山商工</w:t>
            </w:r>
          </w:p>
          <w:p w14:paraId="3A9DD2CF" w14:textId="7D796882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美30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</w:p>
        </w:tc>
        <w:tc>
          <w:tcPr>
            <w:tcW w:w="2694" w:type="dxa"/>
            <w:vAlign w:val="center"/>
          </w:tcPr>
          <w:p w14:paraId="03E5E9D8" w14:textId="1CFA9E61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吳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慈</w:t>
            </w:r>
          </w:p>
          <w:p w14:paraId="5669D920" w14:textId="20C47CCD" w:rsidR="001F73F2" w:rsidRPr="00FD5248" w:rsidRDefault="001F73F2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立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高雄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高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商</w:t>
            </w:r>
          </w:p>
          <w:p w14:paraId="4489F938" w14:textId="5A0076A5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300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4</w:t>
            </w:r>
          </w:p>
        </w:tc>
        <w:tc>
          <w:tcPr>
            <w:tcW w:w="2693" w:type="dxa"/>
            <w:vAlign w:val="center"/>
          </w:tcPr>
          <w:p w14:paraId="51D00B86" w14:textId="475CD861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琪</w:t>
            </w:r>
          </w:p>
          <w:p w14:paraId="5EA190A4" w14:textId="037F9DA9" w:rsidR="001F73F2" w:rsidRPr="001F73F2" w:rsidRDefault="001F73F2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新高中</w:t>
            </w:r>
          </w:p>
          <w:p w14:paraId="2DB07A4F" w14:textId="31E35695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美30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7</w:t>
            </w:r>
          </w:p>
        </w:tc>
      </w:tr>
      <w:tr w:rsidR="008B248C" w14:paraId="4B5F5522" w14:textId="77777777" w:rsidTr="005108D6">
        <w:trPr>
          <w:trHeight w:val="1698"/>
        </w:trPr>
        <w:tc>
          <w:tcPr>
            <w:tcW w:w="2551" w:type="dxa"/>
            <w:vAlign w:val="center"/>
          </w:tcPr>
          <w:p w14:paraId="7F7F1675" w14:textId="66C875D1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蔣</w:t>
            </w:r>
            <w:proofErr w:type="gramEnd"/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D01355">
              <w:rPr>
                <w:rFonts w:asciiTheme="minorEastAsia" w:eastAsiaTheme="minorEastAsia" w:hAnsiTheme="minorEastAsia" w:hint="eastAsia"/>
                <w:b/>
                <w:color w:val="000000"/>
              </w:rPr>
              <w:t>臻</w:t>
            </w:r>
            <w:proofErr w:type="gramEnd"/>
          </w:p>
          <w:p w14:paraId="0E448C17" w14:textId="5E97BD53" w:rsidR="001F73F2" w:rsidRPr="00FD5248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="001F73F2"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高雄高商</w:t>
            </w:r>
          </w:p>
          <w:p w14:paraId="3C3859DD" w14:textId="4EFAA4AA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3002</w:t>
            </w:r>
          </w:p>
        </w:tc>
        <w:tc>
          <w:tcPr>
            <w:tcW w:w="2694" w:type="dxa"/>
            <w:vAlign w:val="center"/>
          </w:tcPr>
          <w:p w14:paraId="3F890249" w14:textId="2D2F60CD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D01355">
              <w:rPr>
                <w:rFonts w:asciiTheme="minorEastAsia" w:eastAsiaTheme="minorEastAsia" w:hAnsiTheme="minorEastAsia" w:hint="eastAsia"/>
                <w:b/>
                <w:color w:val="000000"/>
              </w:rPr>
              <w:t>希</w:t>
            </w:r>
          </w:p>
          <w:p w14:paraId="702882FB" w14:textId="691C46B1" w:rsidR="001F73F2" w:rsidRPr="00FD5248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="001F73F2"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新高中</w:t>
            </w:r>
          </w:p>
          <w:p w14:paraId="1A34EE3F" w14:textId="1806ACDB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300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5</w:t>
            </w:r>
          </w:p>
        </w:tc>
        <w:tc>
          <w:tcPr>
            <w:tcW w:w="2693" w:type="dxa"/>
            <w:vAlign w:val="center"/>
          </w:tcPr>
          <w:p w14:paraId="69DA1E28" w14:textId="408B1A82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吳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寰</w:t>
            </w:r>
            <w:proofErr w:type="gramEnd"/>
          </w:p>
          <w:p w14:paraId="0B25F366" w14:textId="46313C10" w:rsidR="001F73F2" w:rsidRPr="001F73F2" w:rsidRDefault="001F73F2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新</w:t>
            </w: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2F64DC2C" w14:textId="3CDE65C9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美30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08</w:t>
            </w:r>
          </w:p>
        </w:tc>
      </w:tr>
      <w:tr w:rsidR="008B248C" w14:paraId="21156968" w14:textId="77777777" w:rsidTr="005108D6">
        <w:trPr>
          <w:trHeight w:val="1894"/>
        </w:trPr>
        <w:tc>
          <w:tcPr>
            <w:tcW w:w="2551" w:type="dxa"/>
            <w:vAlign w:val="center"/>
          </w:tcPr>
          <w:p w14:paraId="2322C651" w14:textId="0AD76DC4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鄭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伶</w:t>
            </w:r>
            <w:proofErr w:type="gramEnd"/>
          </w:p>
          <w:p w14:paraId="76A81B8E" w14:textId="45D61ECC" w:rsidR="001F73F2" w:rsidRPr="00FD5248" w:rsidRDefault="001F73F2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高雄高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商</w:t>
            </w:r>
          </w:p>
          <w:p w14:paraId="0AAB9134" w14:textId="09FA69DE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3003</w:t>
            </w:r>
          </w:p>
        </w:tc>
        <w:tc>
          <w:tcPr>
            <w:tcW w:w="2694" w:type="dxa"/>
            <w:vAlign w:val="center"/>
          </w:tcPr>
          <w:p w14:paraId="29896760" w14:textId="05BC77F6" w:rsidR="00B145E7" w:rsidRPr="00D01355" w:rsidRDefault="00B145E7" w:rsidP="008B248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蔣</w:t>
            </w:r>
            <w:proofErr w:type="gramEnd"/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薰</w:t>
            </w:r>
            <w:proofErr w:type="gramEnd"/>
          </w:p>
          <w:p w14:paraId="37A07433" w14:textId="163C7CB8" w:rsidR="008B248C" w:rsidRPr="001F73F2" w:rsidRDefault="00366947" w:rsidP="008B248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="008B248C"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新</w:t>
            </w:r>
            <w:r w:rsidR="008B248C"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21969016" w14:textId="5C3514EE" w:rsidR="008B248C" w:rsidRPr="001F73F2" w:rsidRDefault="008B248C" w:rsidP="008B248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美300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6</w:t>
            </w:r>
          </w:p>
        </w:tc>
        <w:tc>
          <w:tcPr>
            <w:tcW w:w="2693" w:type="dxa"/>
            <w:vAlign w:val="center"/>
          </w:tcPr>
          <w:p w14:paraId="510B831C" w14:textId="04D34B83" w:rsidR="00B145E7" w:rsidRPr="00D01355" w:rsidRDefault="00B145E7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D01355">
              <w:rPr>
                <w:rFonts w:asciiTheme="minorEastAsia" w:eastAsiaTheme="minorEastAsia" w:hAnsiTheme="minorEastAsia"/>
                <w:b/>
                <w:color w:val="000000"/>
              </w:rPr>
              <w:t>瑩</w:t>
            </w:r>
          </w:p>
          <w:p w14:paraId="097532FC" w14:textId="0E5E41B5" w:rsidR="001F73F2" w:rsidRPr="001F73F2" w:rsidRDefault="001F73F2" w:rsidP="001F73F2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新</w:t>
            </w: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43B565F6" w14:textId="66C0B906" w:rsidR="008B248C" w:rsidRPr="001F73F2" w:rsidRDefault="001F73F2" w:rsidP="001F73F2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1F73F2">
              <w:rPr>
                <w:rFonts w:asciiTheme="minorEastAsia" w:eastAsiaTheme="minorEastAsia" w:hAnsiTheme="minorEastAsia" w:hint="eastAsia"/>
                <w:b/>
                <w:color w:val="000000"/>
              </w:rPr>
              <w:t>美30</w:t>
            </w:r>
            <w:r w:rsidR="00B145E7">
              <w:rPr>
                <w:rFonts w:asciiTheme="minorEastAsia" w:eastAsiaTheme="minorEastAsia" w:hAnsiTheme="minorEastAsia" w:hint="eastAsia"/>
                <w:b/>
                <w:color w:val="000000"/>
              </w:rPr>
              <w:t>09</w:t>
            </w:r>
          </w:p>
        </w:tc>
      </w:tr>
    </w:tbl>
    <w:p w14:paraId="7454E385" w14:textId="77777777" w:rsidR="00B97C1C" w:rsidRDefault="00B97C1C"/>
    <w:p w14:paraId="77A96285" w14:textId="1BCEF328" w:rsidR="00B97C1C" w:rsidRDefault="00B97C1C" w:rsidP="001F73F2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3835763D" w14:textId="73C5A1ED" w:rsidR="00B97C1C" w:rsidRDefault="00A2353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6120C2">
        <w:rPr>
          <w:b/>
          <w:sz w:val="32"/>
          <w:szCs w:val="32"/>
        </w:rPr>
        <w:t>1</w:t>
      </w:r>
      <w:r w:rsidR="00276FC7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7605C79E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【高中職美術班】</w:t>
      </w:r>
    </w:p>
    <w:p w14:paraId="56C7E0D9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：中華藝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校</w:t>
      </w:r>
      <w:r>
        <w:rPr>
          <w:rFonts w:hint="eastAsia"/>
          <w:b/>
          <w:sz w:val="32"/>
          <w:szCs w:val="32"/>
        </w:rPr>
        <w:t>北校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F17457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 w:rsidR="00F17457">
        <w:rPr>
          <w:rFonts w:hint="eastAsia"/>
          <w:b/>
          <w:sz w:val="32"/>
          <w:szCs w:val="32"/>
        </w:rPr>
        <w:t>樓</w:t>
      </w:r>
      <w:r w:rsidR="00F17457">
        <w:rPr>
          <w:rFonts w:asciiTheme="minorEastAsia" w:eastAsiaTheme="minorEastAsia" w:hAnsiTheme="minorEastAsia" w:hint="eastAsia"/>
          <w:b/>
          <w:sz w:val="32"/>
          <w:szCs w:val="32"/>
        </w:rPr>
        <w:t>1312</w:t>
      </w:r>
      <w:r w:rsidR="00F17457">
        <w:rPr>
          <w:rFonts w:hint="eastAsia"/>
          <w:b/>
          <w:sz w:val="32"/>
          <w:szCs w:val="32"/>
        </w:rPr>
        <w:t xml:space="preserve">- </w:t>
      </w:r>
      <w:r w:rsidR="00F17457">
        <w:rPr>
          <w:rFonts w:hint="eastAsia"/>
          <w:b/>
          <w:sz w:val="32"/>
          <w:szCs w:val="32"/>
        </w:rPr>
        <w:t>教室</w:t>
      </w:r>
      <w:r w:rsidR="00F17457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</w:p>
    <w:p w14:paraId="4D09C6C3" w14:textId="6B5619B1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276FC7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2835"/>
      </w:tblGrid>
      <w:tr w:rsidR="00BD3218" w14:paraId="2848EA1D" w14:textId="77777777" w:rsidTr="00FE519D">
        <w:trPr>
          <w:trHeight w:val="942"/>
        </w:trPr>
        <w:tc>
          <w:tcPr>
            <w:tcW w:w="8222" w:type="dxa"/>
            <w:gridSpan w:val="3"/>
            <w:vAlign w:val="center"/>
          </w:tcPr>
          <w:p w14:paraId="0B1B1031" w14:textId="77777777" w:rsidR="00BD3218" w:rsidRDefault="00BD3218" w:rsidP="00ED09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BD3218" w:rsidRPr="00B65CDB" w14:paraId="2C154AF5" w14:textId="77777777" w:rsidTr="00FE519D">
        <w:trPr>
          <w:trHeight w:val="1716"/>
        </w:trPr>
        <w:tc>
          <w:tcPr>
            <w:tcW w:w="2552" w:type="dxa"/>
            <w:vAlign w:val="center"/>
          </w:tcPr>
          <w:p w14:paraId="6DFF4154" w14:textId="7E697096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均</w:t>
            </w:r>
          </w:p>
          <w:p w14:paraId="59E2C5AD" w14:textId="3A7EFB43" w:rsidR="00FE077C" w:rsidRPr="00FD5248" w:rsidRDefault="00FE077C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984451">
              <w:rPr>
                <w:rFonts w:asciiTheme="minorEastAsia" w:eastAsiaTheme="minorEastAsia" w:hAnsiTheme="minorEastAsia" w:hint="eastAsia"/>
                <w:b/>
                <w:color w:val="000000"/>
              </w:rPr>
              <w:t>鼓山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高中</w:t>
            </w:r>
          </w:p>
          <w:p w14:paraId="27740423" w14:textId="5698AF3A" w:rsidR="00BD3218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4</w:t>
            </w: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14:paraId="1F26ABC8" w14:textId="4C2767EF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鄭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男</w:t>
            </w:r>
          </w:p>
          <w:p w14:paraId="6763A48A" w14:textId="77777777" w:rsidR="00984451" w:rsidRPr="00FD5248" w:rsidRDefault="00984451" w:rsidP="0098445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樹德家商</w:t>
            </w:r>
          </w:p>
          <w:p w14:paraId="7F09C0C2" w14:textId="20596544" w:rsidR="00BD3218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4</w:t>
            </w: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1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37329FA0" w14:textId="264C6C07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賴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志</w:t>
            </w:r>
          </w:p>
          <w:p w14:paraId="5D85374C" w14:textId="4D8E5E5F" w:rsidR="00FE077C" w:rsidRPr="00FE077C" w:rsidRDefault="00FE077C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 w:rsidR="00984451">
              <w:rPr>
                <w:rFonts w:asciiTheme="minorEastAsia" w:eastAsiaTheme="minorEastAsia" w:hAnsiTheme="minorEastAsia" w:hint="eastAsia"/>
                <w:b/>
                <w:color w:val="000000"/>
              </w:rPr>
              <w:t>海青工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商</w:t>
            </w:r>
          </w:p>
          <w:p w14:paraId="08367438" w14:textId="1F9CB91D" w:rsidR="00BD3218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40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16</w:t>
            </w:r>
          </w:p>
        </w:tc>
      </w:tr>
      <w:tr w:rsidR="00BD3218" w:rsidRPr="00B65CDB" w14:paraId="2A556536" w14:textId="77777777" w:rsidTr="00FE519D">
        <w:trPr>
          <w:trHeight w:val="1698"/>
        </w:trPr>
        <w:tc>
          <w:tcPr>
            <w:tcW w:w="2552" w:type="dxa"/>
            <w:vAlign w:val="center"/>
          </w:tcPr>
          <w:p w14:paraId="0C58C952" w14:textId="64F8B0E4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瑜</w:t>
            </w:r>
          </w:p>
          <w:p w14:paraId="7ACEEFBF" w14:textId="4E01C7AE" w:rsidR="00FE077C" w:rsidRPr="00FD5248" w:rsidRDefault="00FE077C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立</w:t>
            </w:r>
            <w:r w:rsidR="00984451">
              <w:rPr>
                <w:rFonts w:asciiTheme="minorEastAsia" w:eastAsiaTheme="minorEastAsia" w:hAnsiTheme="minorEastAsia" w:hint="eastAsia"/>
                <w:b/>
                <w:color w:val="000000"/>
              </w:rPr>
              <w:t>鼓山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09A0BFAA" w14:textId="6EC6ABF7" w:rsidR="00BD3218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4</w:t>
            </w: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3A9042C6" w14:textId="72F36AEE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李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嫻</w:t>
            </w:r>
            <w:proofErr w:type="gramEnd"/>
          </w:p>
          <w:p w14:paraId="2D92500D" w14:textId="7524D03D" w:rsidR="00FE077C" w:rsidRPr="00FE077C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="00FE077C"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中華藝校</w:t>
            </w:r>
          </w:p>
          <w:p w14:paraId="44FA1EF4" w14:textId="1D61C4D2" w:rsidR="00BD3218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401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14:paraId="3ED36EF0" w14:textId="0F70ADA4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高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岑</w:t>
            </w:r>
            <w:proofErr w:type="gramEnd"/>
          </w:p>
          <w:p w14:paraId="35EE78F1" w14:textId="77777777" w:rsidR="00984451" w:rsidRPr="00FE077C" w:rsidRDefault="00984451" w:rsidP="0098445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海青工商</w:t>
            </w:r>
          </w:p>
          <w:p w14:paraId="4CF6923F" w14:textId="443AE00D" w:rsidR="00BD3218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40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17</w:t>
            </w:r>
          </w:p>
        </w:tc>
      </w:tr>
      <w:tr w:rsidR="00FE077C" w:rsidRPr="00B65CDB" w14:paraId="2DA016A1" w14:textId="77777777" w:rsidTr="00FE519D">
        <w:trPr>
          <w:trHeight w:val="1894"/>
        </w:trPr>
        <w:tc>
          <w:tcPr>
            <w:tcW w:w="2552" w:type="dxa"/>
            <w:vAlign w:val="center"/>
          </w:tcPr>
          <w:p w14:paraId="3D294EE4" w14:textId="28A0234D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謝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澄</w:t>
            </w:r>
          </w:p>
          <w:p w14:paraId="2FF9B6A0" w14:textId="40D103E2" w:rsidR="00FE077C" w:rsidRPr="00FD5248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="00FE077C"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樹德家商</w:t>
            </w:r>
          </w:p>
          <w:p w14:paraId="36EC1FD8" w14:textId="23A740F8" w:rsidR="00FE077C" w:rsidRPr="00FD5248" w:rsidRDefault="00FE077C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Pr="00FD5248">
              <w:rPr>
                <w:rFonts w:asciiTheme="minorEastAsia" w:eastAsiaTheme="minorEastAsia" w:hAnsiTheme="minorEastAsia"/>
                <w:b/>
                <w:color w:val="000000"/>
              </w:rPr>
              <w:t>4</w:t>
            </w:r>
            <w:r w:rsidRPr="00FD5248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7AB450B1" w14:textId="42649C70" w:rsidR="00984451" w:rsidRPr="00984451" w:rsidRDefault="00984451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3A214A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984451">
              <w:rPr>
                <w:rFonts w:asciiTheme="minorEastAsia" w:eastAsiaTheme="minorEastAsia" w:hAnsiTheme="minorEastAsia"/>
                <w:b/>
                <w:color w:val="000000"/>
              </w:rPr>
              <w:t>悅</w:t>
            </w:r>
          </w:p>
          <w:p w14:paraId="67EFA5B4" w14:textId="4B06CA23" w:rsidR="00FE077C" w:rsidRPr="00FE077C" w:rsidRDefault="00FE077C" w:rsidP="00FE077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 w:rsidR="00984451">
              <w:rPr>
                <w:rFonts w:asciiTheme="minorEastAsia" w:eastAsiaTheme="minorEastAsia" w:hAnsiTheme="minorEastAsia" w:hint="eastAsia"/>
                <w:b/>
                <w:color w:val="000000"/>
              </w:rPr>
              <w:t>前鎮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高</w:t>
            </w:r>
            <w:r w:rsidR="00984451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</w:p>
          <w:p w14:paraId="25769064" w14:textId="03FA94C9" w:rsidR="00FE077C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FE077C">
              <w:rPr>
                <w:rFonts w:asciiTheme="minorEastAsia" w:eastAsiaTheme="minorEastAsia" w:hAnsiTheme="minorEastAsia" w:hint="eastAsia"/>
                <w:b/>
                <w:color w:val="000000"/>
              </w:rPr>
              <w:t xml:space="preserve">美 </w:t>
            </w:r>
            <w:r w:rsidR="009619BD">
              <w:rPr>
                <w:rFonts w:asciiTheme="minorEastAsia" w:eastAsiaTheme="minorEastAsia" w:hAnsiTheme="minorEastAsia" w:hint="eastAsia"/>
                <w:b/>
                <w:color w:val="000000"/>
              </w:rPr>
              <w:t>401</w:t>
            </w:r>
            <w:r w:rsidR="00276FC7">
              <w:rPr>
                <w:rFonts w:asciiTheme="minorEastAsia" w:eastAsiaTheme="minorEastAsia" w:hAnsiTheme="minorEastAsia" w:hint="eastAsia"/>
                <w:b/>
                <w:color w:val="000000"/>
              </w:rPr>
              <w:t>5</w:t>
            </w:r>
          </w:p>
        </w:tc>
        <w:tc>
          <w:tcPr>
            <w:tcW w:w="2835" w:type="dxa"/>
            <w:vAlign w:val="center"/>
          </w:tcPr>
          <w:p w14:paraId="6E78DC15" w14:textId="5F3B0EBA" w:rsidR="00FE077C" w:rsidRPr="00FD5248" w:rsidRDefault="00FE077C" w:rsidP="00FE077C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42C9C33E" w14:textId="77777777" w:rsidR="00BD3218" w:rsidRDefault="00BD3218">
      <w:pPr>
        <w:widowControl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15408D9" w14:textId="59C02A9B" w:rsidR="00B97C1C" w:rsidRDefault="00355E0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6120C2">
        <w:rPr>
          <w:b/>
          <w:sz w:val="32"/>
          <w:szCs w:val="32"/>
        </w:rPr>
        <w:t>1</w:t>
      </w:r>
      <w:r w:rsidR="00110CD1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1FE4592E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【國中美術班】</w:t>
      </w:r>
    </w:p>
    <w:p w14:paraId="163E0637" w14:textId="62EA946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 w:rsidR="009F3F9B">
        <w:rPr>
          <w:rFonts w:asciiTheme="minorEastAsia" w:eastAsiaTheme="minorEastAsia" w:hAnsiTheme="minorEastAsia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9F3F9B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樓</w:t>
      </w:r>
      <w:r w:rsidR="009F3F9B">
        <w:rPr>
          <w:rFonts w:asciiTheme="minorEastAsia" w:eastAsiaTheme="minorEastAsia" w:hAnsiTheme="minorEastAsia" w:hint="eastAsia"/>
          <w:b/>
          <w:sz w:val="32"/>
          <w:szCs w:val="32"/>
        </w:rPr>
        <w:t>121</w:t>
      </w:r>
      <w:r w:rsidR="002C0E7F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 xml:space="preserve">- </w:t>
      </w:r>
      <w:r>
        <w:rPr>
          <w:rFonts w:hint="eastAsia"/>
          <w:b/>
          <w:sz w:val="32"/>
          <w:szCs w:val="32"/>
        </w:rPr>
        <w:t>教室</w:t>
      </w:r>
      <w:r w:rsidR="00952BD6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</w:p>
    <w:p w14:paraId="648130EA" w14:textId="2025E03B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355E0B">
        <w:rPr>
          <w:rFonts w:hint="eastAsia"/>
          <w:b/>
          <w:sz w:val="32"/>
          <w:szCs w:val="32"/>
        </w:rPr>
        <w:t>1</w:t>
      </w:r>
      <w:r w:rsidR="00D327B1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32D10143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4B3E5F0B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D327B1" w14:paraId="693EA692" w14:textId="77777777">
        <w:trPr>
          <w:trHeight w:val="1716"/>
        </w:trPr>
        <w:tc>
          <w:tcPr>
            <w:tcW w:w="2109" w:type="dxa"/>
            <w:vAlign w:val="center"/>
          </w:tcPr>
          <w:p w14:paraId="6629ABBA" w14:textId="63B8FAB8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昀</w:t>
            </w:r>
            <w:proofErr w:type="gramEnd"/>
          </w:p>
          <w:p w14:paraId="02F21ED0" w14:textId="06739828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市立五甲國中</w:t>
            </w:r>
          </w:p>
          <w:p w14:paraId="3798E586" w14:textId="6FE9E903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美8001</w:t>
            </w:r>
          </w:p>
        </w:tc>
        <w:tc>
          <w:tcPr>
            <w:tcW w:w="2109" w:type="dxa"/>
            <w:vAlign w:val="center"/>
          </w:tcPr>
          <w:p w14:paraId="346E1048" w14:textId="7DA0B04E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周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宇</w:t>
            </w:r>
          </w:p>
          <w:p w14:paraId="351ED60B" w14:textId="3966B658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5D046BF9" w14:textId="27B5AF3B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美8005</w:t>
            </w:r>
          </w:p>
        </w:tc>
        <w:tc>
          <w:tcPr>
            <w:tcW w:w="2110" w:type="dxa"/>
            <w:vAlign w:val="center"/>
          </w:tcPr>
          <w:p w14:paraId="5C71DC8B" w14:textId="73C32122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晞</w:t>
            </w:r>
            <w:proofErr w:type="gramEnd"/>
          </w:p>
          <w:p w14:paraId="1726AB92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0FD25164" w14:textId="4190C92B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美8008</w:t>
            </w:r>
          </w:p>
        </w:tc>
        <w:tc>
          <w:tcPr>
            <w:tcW w:w="2110" w:type="dxa"/>
            <w:vAlign w:val="center"/>
          </w:tcPr>
          <w:p w14:paraId="00A94D40" w14:textId="4386D731" w:rsidR="00D327B1" w:rsidRPr="0084799B" w:rsidRDefault="00D327B1" w:rsidP="00D327B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菾</w:t>
            </w:r>
            <w:proofErr w:type="gramEnd"/>
          </w:p>
          <w:p w14:paraId="7A053676" w14:textId="77777777" w:rsidR="00D327B1" w:rsidRPr="0084799B" w:rsidRDefault="00D327B1" w:rsidP="00D327B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嘉興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644C96B6" w14:textId="0F7C2BDA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美8011</w:t>
            </w:r>
          </w:p>
        </w:tc>
      </w:tr>
      <w:tr w:rsidR="00D327B1" w14:paraId="04427BE6" w14:textId="77777777">
        <w:trPr>
          <w:trHeight w:val="1698"/>
        </w:trPr>
        <w:tc>
          <w:tcPr>
            <w:tcW w:w="2109" w:type="dxa"/>
            <w:vAlign w:val="center"/>
          </w:tcPr>
          <w:p w14:paraId="74A598E2" w14:textId="5F8964C2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蕭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一</w:t>
            </w:r>
            <w:proofErr w:type="gramEnd"/>
          </w:p>
          <w:p w14:paraId="0EBA2868" w14:textId="3F427C41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7804C0B3" w14:textId="532A38E5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美8002</w:t>
            </w:r>
          </w:p>
        </w:tc>
        <w:tc>
          <w:tcPr>
            <w:tcW w:w="2109" w:type="dxa"/>
            <w:vAlign w:val="center"/>
          </w:tcPr>
          <w:p w14:paraId="29290FE7" w14:textId="32AF9BBE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侯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霏</w:t>
            </w:r>
            <w:proofErr w:type="gramEnd"/>
          </w:p>
          <w:p w14:paraId="33A140EA" w14:textId="7950BB29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69E896AC" w14:textId="07B9A9E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美8006</w:t>
            </w:r>
          </w:p>
        </w:tc>
        <w:tc>
          <w:tcPr>
            <w:tcW w:w="2110" w:type="dxa"/>
            <w:vAlign w:val="center"/>
          </w:tcPr>
          <w:p w14:paraId="08034D4C" w14:textId="340A4C92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巴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尼</w:t>
            </w:r>
          </w:p>
          <w:p w14:paraId="01B8FEC8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市立林園高中</w:t>
            </w:r>
          </w:p>
          <w:p w14:paraId="3112EB8A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部</w:t>
            </w:r>
          </w:p>
          <w:p w14:paraId="36C076B7" w14:textId="3DE2DF68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美8009</w:t>
            </w:r>
          </w:p>
        </w:tc>
        <w:tc>
          <w:tcPr>
            <w:tcW w:w="2110" w:type="dxa"/>
            <w:vAlign w:val="center"/>
          </w:tcPr>
          <w:p w14:paraId="720DE0E0" w14:textId="6D468B22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蘇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之</w:t>
            </w:r>
          </w:p>
          <w:p w14:paraId="1978F64D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市立嘉興國中</w:t>
            </w:r>
          </w:p>
          <w:p w14:paraId="2B234CB5" w14:textId="22F19D35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美8012</w:t>
            </w:r>
          </w:p>
        </w:tc>
      </w:tr>
      <w:tr w:rsidR="00D327B1" w14:paraId="18EF353D" w14:textId="77777777">
        <w:trPr>
          <w:trHeight w:val="1894"/>
        </w:trPr>
        <w:tc>
          <w:tcPr>
            <w:tcW w:w="2109" w:type="dxa"/>
            <w:vAlign w:val="center"/>
          </w:tcPr>
          <w:p w14:paraId="47BB66AC" w14:textId="4042F2C5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楊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茹</w:t>
            </w:r>
            <w:proofErr w:type="gramEnd"/>
          </w:p>
          <w:p w14:paraId="04B1248D" w14:textId="3C45402A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71617204" w14:textId="3A9DA0C0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美8003</w:t>
            </w:r>
          </w:p>
        </w:tc>
        <w:tc>
          <w:tcPr>
            <w:tcW w:w="2109" w:type="dxa"/>
            <w:vAlign w:val="center"/>
          </w:tcPr>
          <w:p w14:paraId="04A976EC" w14:textId="30229EAD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碩</w:t>
            </w:r>
          </w:p>
          <w:p w14:paraId="7E2ABF49" w14:textId="22CAC2C3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1F09AF1D" w14:textId="3C1951CB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7</w:t>
            </w:r>
          </w:p>
        </w:tc>
        <w:tc>
          <w:tcPr>
            <w:tcW w:w="2110" w:type="dxa"/>
            <w:vAlign w:val="center"/>
          </w:tcPr>
          <w:p w14:paraId="68963DF4" w14:textId="47C7F0DA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成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宥</w:t>
            </w:r>
            <w:proofErr w:type="gramEnd"/>
          </w:p>
          <w:p w14:paraId="66D3B366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市立林園高中</w:t>
            </w:r>
          </w:p>
          <w:p w14:paraId="62963043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國中部</w:t>
            </w:r>
          </w:p>
          <w:p w14:paraId="14097C9D" w14:textId="36C65CDF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美8010</w:t>
            </w:r>
          </w:p>
        </w:tc>
        <w:tc>
          <w:tcPr>
            <w:tcW w:w="2110" w:type="dxa"/>
            <w:vAlign w:val="center"/>
          </w:tcPr>
          <w:p w14:paraId="5D76DA31" w14:textId="34166D7A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妤</w:t>
            </w:r>
            <w:proofErr w:type="gramEnd"/>
          </w:p>
          <w:p w14:paraId="339D7A92" w14:textId="7777777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市立嘉興國中</w:t>
            </w:r>
          </w:p>
          <w:p w14:paraId="4AFE4D7B" w14:textId="7655A853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美8013</w:t>
            </w:r>
          </w:p>
        </w:tc>
      </w:tr>
      <w:tr w:rsidR="00D327B1" w14:paraId="5D0EC5AF" w14:textId="77777777">
        <w:trPr>
          <w:trHeight w:val="1922"/>
        </w:trPr>
        <w:tc>
          <w:tcPr>
            <w:tcW w:w="2109" w:type="dxa"/>
            <w:vAlign w:val="center"/>
          </w:tcPr>
          <w:p w14:paraId="56D95DC8" w14:textId="332568D5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李</w:t>
            </w:r>
            <w:r w:rsidR="003A214A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熹</w:t>
            </w:r>
            <w:proofErr w:type="gramEnd"/>
          </w:p>
          <w:p w14:paraId="3409F67F" w14:textId="6ED40539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市立三民國中</w:t>
            </w:r>
          </w:p>
          <w:p w14:paraId="6A98D1F6" w14:textId="6D6282A5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美8004</w:t>
            </w:r>
          </w:p>
        </w:tc>
        <w:tc>
          <w:tcPr>
            <w:tcW w:w="2109" w:type="dxa"/>
            <w:vAlign w:val="center"/>
          </w:tcPr>
          <w:p w14:paraId="79C034FF" w14:textId="729515CA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  <w:tc>
          <w:tcPr>
            <w:tcW w:w="2110" w:type="dxa"/>
            <w:vAlign w:val="center"/>
          </w:tcPr>
          <w:p w14:paraId="3C4BE524" w14:textId="0961DD27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  <w:tc>
          <w:tcPr>
            <w:tcW w:w="2110" w:type="dxa"/>
            <w:vAlign w:val="center"/>
          </w:tcPr>
          <w:p w14:paraId="46A257CA" w14:textId="6CADAA9A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1AC2BA98" w14:textId="77777777" w:rsidR="00B97C1C" w:rsidRDefault="00B97C1C"/>
    <w:p w14:paraId="3B7D21E6" w14:textId="77777777" w:rsidR="00B97C1C" w:rsidRDefault="00B97C1C" w:rsidP="00776016">
      <w:pPr>
        <w:widowControl/>
        <w:jc w:val="center"/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4A8A55BD" w14:textId="3484A988" w:rsidR="00B97C1C" w:rsidRDefault="00355E0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6120C2">
        <w:rPr>
          <w:b/>
          <w:sz w:val="32"/>
          <w:szCs w:val="32"/>
        </w:rPr>
        <w:t>1</w:t>
      </w:r>
      <w:r w:rsidR="00967EC6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3807FDB1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【國中美術班】</w:t>
      </w:r>
    </w:p>
    <w:p w14:paraId="259C3476" w14:textId="2326C619" w:rsidR="00B97C1C" w:rsidRDefault="00906A62" w:rsidP="007A13D9">
      <w:pPr>
        <w:tabs>
          <w:tab w:val="left" w:pos="6825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 w:rsidR="00736573">
        <w:rPr>
          <w:rFonts w:asciiTheme="minorEastAsia" w:eastAsiaTheme="minorEastAsia" w:hAnsiTheme="minorEastAsia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736573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樓</w:t>
      </w:r>
      <w:r w:rsidR="00736573">
        <w:rPr>
          <w:rFonts w:asciiTheme="minorEastAsia" w:eastAsiaTheme="minorEastAsia" w:hAnsiTheme="minorEastAsia" w:hint="eastAsia"/>
          <w:b/>
          <w:sz w:val="32"/>
          <w:szCs w:val="32"/>
        </w:rPr>
        <w:t>121</w:t>
      </w:r>
      <w:r w:rsidR="002C0E7F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D13A76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7A13D9">
        <w:rPr>
          <w:rFonts w:asciiTheme="minorEastAsia" w:eastAsiaTheme="minorEastAsia" w:hAnsiTheme="minorEastAsia"/>
          <w:b/>
          <w:sz w:val="32"/>
          <w:szCs w:val="32"/>
        </w:rPr>
        <w:tab/>
      </w:r>
    </w:p>
    <w:p w14:paraId="74955F71" w14:textId="7AD4E4B5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FF4098">
        <w:rPr>
          <w:rFonts w:hint="eastAsia"/>
          <w:b/>
          <w:sz w:val="32"/>
          <w:szCs w:val="32"/>
        </w:rPr>
        <w:t>1</w:t>
      </w:r>
      <w:r w:rsidR="00D327B1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15C4516B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217B6452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DD3643" w14:paraId="3811C3DD" w14:textId="77777777">
        <w:trPr>
          <w:trHeight w:val="1716"/>
        </w:trPr>
        <w:tc>
          <w:tcPr>
            <w:tcW w:w="2109" w:type="dxa"/>
            <w:vAlign w:val="center"/>
          </w:tcPr>
          <w:p w14:paraId="5D0DA82F" w14:textId="437842DE" w:rsidR="00110CD1" w:rsidRPr="0084799B" w:rsidRDefault="00110CD1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C67FF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軒</w:t>
            </w:r>
          </w:p>
          <w:p w14:paraId="083E7A64" w14:textId="63C6E9FD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嘉興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54249255" w14:textId="1FFA9F40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14</w:t>
            </w:r>
          </w:p>
        </w:tc>
        <w:tc>
          <w:tcPr>
            <w:tcW w:w="2109" w:type="dxa"/>
            <w:vAlign w:val="center"/>
          </w:tcPr>
          <w:p w14:paraId="53804CCC" w14:textId="607B3BF4" w:rsidR="00110CD1" w:rsidRPr="0084799B" w:rsidRDefault="00110CD1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琦</w:t>
            </w:r>
          </w:p>
          <w:p w14:paraId="216D2C16" w14:textId="64D675B2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壽山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2C83B832" w14:textId="0880948F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8</w:t>
            </w:r>
          </w:p>
        </w:tc>
        <w:tc>
          <w:tcPr>
            <w:tcW w:w="2110" w:type="dxa"/>
            <w:vAlign w:val="center"/>
          </w:tcPr>
          <w:p w14:paraId="3CF4185A" w14:textId="40A98F9A" w:rsidR="00110CD1" w:rsidRPr="0084799B" w:rsidRDefault="00110CD1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雅</w:t>
            </w:r>
          </w:p>
          <w:p w14:paraId="0FE23706" w14:textId="216BEC9F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壽山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3BDDFBD5" w14:textId="4823CFF0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02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</w:p>
        </w:tc>
        <w:tc>
          <w:tcPr>
            <w:tcW w:w="2110" w:type="dxa"/>
            <w:vAlign w:val="center"/>
          </w:tcPr>
          <w:p w14:paraId="1B2E3412" w14:textId="4180B6D9" w:rsidR="00110CD1" w:rsidRPr="0084799B" w:rsidRDefault="00110CD1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建</w:t>
            </w:r>
          </w:p>
          <w:p w14:paraId="7DABE269" w14:textId="123D1EC8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壽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山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34478DA5" w14:textId="4E5F10EE" w:rsidR="00DD3643" w:rsidRPr="0084799B" w:rsidRDefault="00DD3643" w:rsidP="00967EC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2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4</w:t>
            </w:r>
          </w:p>
        </w:tc>
      </w:tr>
      <w:tr w:rsidR="00DD3643" w14:paraId="7B440803" w14:textId="77777777">
        <w:trPr>
          <w:trHeight w:val="1698"/>
        </w:trPr>
        <w:tc>
          <w:tcPr>
            <w:tcW w:w="2109" w:type="dxa"/>
            <w:vAlign w:val="center"/>
          </w:tcPr>
          <w:p w14:paraId="2ABE0C7E" w14:textId="54351CAD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C67FF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智</w:t>
            </w:r>
          </w:p>
          <w:p w14:paraId="289059BE" w14:textId="0DF08212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嘉興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387CD925" w14:textId="06B4DB3F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</w:t>
            </w:r>
          </w:p>
        </w:tc>
        <w:tc>
          <w:tcPr>
            <w:tcW w:w="2109" w:type="dxa"/>
            <w:vAlign w:val="center"/>
          </w:tcPr>
          <w:p w14:paraId="7A41C5EB" w14:textId="1477DA54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鄭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碩</w:t>
            </w:r>
          </w:p>
          <w:p w14:paraId="476135FD" w14:textId="6A1EE548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壽山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6AE10A0E" w14:textId="6E436EFC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19</w:t>
            </w:r>
          </w:p>
        </w:tc>
        <w:tc>
          <w:tcPr>
            <w:tcW w:w="2110" w:type="dxa"/>
            <w:vAlign w:val="center"/>
          </w:tcPr>
          <w:p w14:paraId="43F04289" w14:textId="6E1AD338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希</w:t>
            </w:r>
          </w:p>
          <w:p w14:paraId="4B36DD1A" w14:textId="79109168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壽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山國中</w:t>
            </w:r>
          </w:p>
          <w:p w14:paraId="5AB483F0" w14:textId="3E42036A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2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2</w:t>
            </w:r>
          </w:p>
        </w:tc>
        <w:tc>
          <w:tcPr>
            <w:tcW w:w="2110" w:type="dxa"/>
            <w:vAlign w:val="center"/>
          </w:tcPr>
          <w:p w14:paraId="790644E3" w14:textId="75F6F929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岑</w:t>
            </w:r>
            <w:proofErr w:type="gramEnd"/>
          </w:p>
          <w:p w14:paraId="76B44A05" w14:textId="4AD2E762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旗山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7D889188" w14:textId="54FAD435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02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</w:t>
            </w:r>
          </w:p>
        </w:tc>
      </w:tr>
      <w:tr w:rsidR="00DD3643" w14:paraId="2E271F51" w14:textId="77777777">
        <w:trPr>
          <w:trHeight w:val="1894"/>
        </w:trPr>
        <w:tc>
          <w:tcPr>
            <w:tcW w:w="2109" w:type="dxa"/>
            <w:vAlign w:val="center"/>
          </w:tcPr>
          <w:p w14:paraId="070FD757" w14:textId="7BE596FC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蔡</w:t>
            </w:r>
            <w:proofErr w:type="gramEnd"/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宥</w:t>
            </w:r>
            <w:proofErr w:type="gramEnd"/>
          </w:p>
          <w:p w14:paraId="3E090548" w14:textId="607A7E22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嘉興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1090918E" w14:textId="677AE77E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6</w:t>
            </w:r>
          </w:p>
        </w:tc>
        <w:tc>
          <w:tcPr>
            <w:tcW w:w="2109" w:type="dxa"/>
            <w:vAlign w:val="center"/>
          </w:tcPr>
          <w:p w14:paraId="576E945E" w14:textId="6B5DED40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曾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薇</w:t>
            </w:r>
            <w:proofErr w:type="gramEnd"/>
          </w:p>
          <w:p w14:paraId="354130CD" w14:textId="56E6E683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壽山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3DBFED66" w14:textId="71779AB8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02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</w:p>
        </w:tc>
        <w:tc>
          <w:tcPr>
            <w:tcW w:w="2110" w:type="dxa"/>
            <w:vAlign w:val="center"/>
          </w:tcPr>
          <w:p w14:paraId="1118707D" w14:textId="4AB00189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鄭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芊</w:t>
            </w:r>
            <w:proofErr w:type="gramEnd"/>
          </w:p>
          <w:p w14:paraId="23AFFFC2" w14:textId="763602DB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市立壽山國中</w:t>
            </w:r>
          </w:p>
          <w:p w14:paraId="31F38D5E" w14:textId="15131CC6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02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3</w:t>
            </w:r>
          </w:p>
        </w:tc>
        <w:tc>
          <w:tcPr>
            <w:tcW w:w="2110" w:type="dxa"/>
            <w:vAlign w:val="center"/>
          </w:tcPr>
          <w:p w14:paraId="66901ADC" w14:textId="036FC347" w:rsidR="00110CD1" w:rsidRPr="0084799B" w:rsidRDefault="00110CD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柯</w:t>
            </w:r>
            <w:proofErr w:type="gramEnd"/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平</w:t>
            </w:r>
          </w:p>
          <w:p w14:paraId="141E46BC" w14:textId="0FAC83B8" w:rsidR="00D327B1" w:rsidRPr="0084799B" w:rsidRDefault="00D327B1" w:rsidP="00D327B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旗山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67832B75" w14:textId="62994B94" w:rsidR="00DD3643" w:rsidRPr="0084799B" w:rsidRDefault="00D327B1" w:rsidP="00D327B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2B3D7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26</w:t>
            </w:r>
          </w:p>
        </w:tc>
      </w:tr>
      <w:tr w:rsidR="00DD3643" w14:paraId="08C57E19" w14:textId="77777777">
        <w:trPr>
          <w:trHeight w:val="1922"/>
        </w:trPr>
        <w:tc>
          <w:tcPr>
            <w:tcW w:w="2109" w:type="dxa"/>
            <w:vAlign w:val="center"/>
          </w:tcPr>
          <w:p w14:paraId="6DBDB19A" w14:textId="33C45492" w:rsidR="00110CD1" w:rsidRPr="0084799B" w:rsidRDefault="00110CD1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施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吟</w:t>
            </w:r>
          </w:p>
          <w:p w14:paraId="420DE7CE" w14:textId="650AC2BE" w:rsidR="00DD3643" w:rsidRPr="0084799B" w:rsidRDefault="00DD3643" w:rsidP="00DD3643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嘉興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18C2536E" w14:textId="04E433C2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美</w:t>
            </w:r>
            <w:r w:rsidR="00D13A76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9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="005644EF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110CD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</w:t>
            </w:r>
          </w:p>
        </w:tc>
        <w:tc>
          <w:tcPr>
            <w:tcW w:w="2109" w:type="dxa"/>
            <w:vAlign w:val="center"/>
          </w:tcPr>
          <w:p w14:paraId="01DDE7C7" w14:textId="7AB26D9E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  <w:tc>
          <w:tcPr>
            <w:tcW w:w="2110" w:type="dxa"/>
            <w:vAlign w:val="center"/>
          </w:tcPr>
          <w:p w14:paraId="16C67238" w14:textId="6035600B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  <w:tc>
          <w:tcPr>
            <w:tcW w:w="2110" w:type="dxa"/>
            <w:vAlign w:val="center"/>
          </w:tcPr>
          <w:p w14:paraId="5618997F" w14:textId="78F7B69F" w:rsidR="00DD3643" w:rsidRPr="0084799B" w:rsidRDefault="00DD3643" w:rsidP="00DD36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1B833A35" w14:textId="77777777" w:rsidR="00B97C1C" w:rsidRDefault="00B97C1C"/>
    <w:p w14:paraId="145CD4C7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485BA1BF" w14:textId="1BBB654B" w:rsidR="00B97C1C" w:rsidRDefault="003E02B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713A45">
        <w:rPr>
          <w:b/>
          <w:sz w:val="32"/>
          <w:szCs w:val="32"/>
        </w:rPr>
        <w:t>1</w:t>
      </w:r>
      <w:r w:rsidR="00D14D01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7E58F2DA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【高中職普通班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北區】</w:t>
      </w:r>
    </w:p>
    <w:p w14:paraId="35698690" w14:textId="77777777" w:rsidR="00B97C1C" w:rsidRPr="00737B94" w:rsidRDefault="00906A62">
      <w:pPr>
        <w:rPr>
          <w:rFonts w:eastAsia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樓</w:t>
      </w:r>
      <w:r w:rsidR="00737B94">
        <w:rPr>
          <w:rFonts w:asciiTheme="minorEastAsia" w:eastAsiaTheme="minorEastAsia" w:hAnsiTheme="minorEastAsia" w:hint="eastAsia"/>
          <w:b/>
          <w:sz w:val="32"/>
          <w:szCs w:val="32"/>
        </w:rPr>
        <w:t>1311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0560AF">
        <w:rPr>
          <w:rFonts w:asciiTheme="minorEastAsia" w:eastAsiaTheme="minorEastAsia" w:hAnsiTheme="minorEastAsia" w:hint="eastAsia"/>
          <w:b/>
          <w:sz w:val="32"/>
          <w:szCs w:val="32"/>
        </w:rPr>
        <w:t>5</w:t>
      </w:r>
    </w:p>
    <w:p w14:paraId="2C5C1569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737B94">
        <w:rPr>
          <w:rFonts w:hint="eastAsia"/>
          <w:b/>
          <w:sz w:val="32"/>
          <w:szCs w:val="32"/>
        </w:rPr>
        <w:t>1</w:t>
      </w:r>
      <w:r w:rsidR="003E02B4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093"/>
        <w:gridCol w:w="2125"/>
        <w:gridCol w:w="2110"/>
        <w:gridCol w:w="2110"/>
      </w:tblGrid>
      <w:tr w:rsidR="00B97C1C" w14:paraId="2A473856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63AE217A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6A67E4" w14:paraId="47E4345E" w14:textId="77777777" w:rsidTr="000B294E">
        <w:trPr>
          <w:trHeight w:val="1716"/>
        </w:trPr>
        <w:tc>
          <w:tcPr>
            <w:tcW w:w="2093" w:type="dxa"/>
            <w:vAlign w:val="center"/>
          </w:tcPr>
          <w:p w14:paraId="319DB4C4" w14:textId="1AE84D9D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風</w:t>
            </w:r>
          </w:p>
          <w:p w14:paraId="6B2934DE" w14:textId="55681E1F" w:rsidR="006A67E4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市立新莊高中</w:t>
            </w:r>
          </w:p>
          <w:p w14:paraId="28DD2388" w14:textId="21F1B0C7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5001</w:t>
            </w:r>
          </w:p>
        </w:tc>
        <w:tc>
          <w:tcPr>
            <w:tcW w:w="2125" w:type="dxa"/>
            <w:vAlign w:val="center"/>
          </w:tcPr>
          <w:p w14:paraId="6BA27774" w14:textId="51EF8DFD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臻</w:t>
            </w:r>
            <w:proofErr w:type="gramEnd"/>
          </w:p>
          <w:p w14:paraId="02949001" w14:textId="60DCDEEA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文山高中</w:t>
            </w:r>
          </w:p>
          <w:p w14:paraId="7D9F9725" w14:textId="5FD75804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5005</w:t>
            </w:r>
          </w:p>
        </w:tc>
        <w:tc>
          <w:tcPr>
            <w:tcW w:w="2110" w:type="dxa"/>
            <w:vAlign w:val="center"/>
          </w:tcPr>
          <w:p w14:paraId="23357119" w14:textId="610AB8FB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余</w:t>
            </w:r>
            <w:proofErr w:type="gramEnd"/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侒</w:t>
            </w:r>
            <w:proofErr w:type="gramEnd"/>
          </w:p>
          <w:p w14:paraId="0C906D2E" w14:textId="276FB79E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路竹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74584381" w14:textId="18144A51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5009</w:t>
            </w:r>
          </w:p>
        </w:tc>
        <w:tc>
          <w:tcPr>
            <w:tcW w:w="2110" w:type="dxa"/>
            <w:vAlign w:val="center"/>
          </w:tcPr>
          <w:p w14:paraId="08515C8B" w14:textId="3AF748B7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紳</w:t>
            </w:r>
          </w:p>
          <w:p w14:paraId="7402AE2B" w14:textId="47CF2C06" w:rsidR="006A67E4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市立高雄中學</w:t>
            </w:r>
          </w:p>
          <w:p w14:paraId="5FDD4D1D" w14:textId="40BFEC06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5013</w:t>
            </w:r>
          </w:p>
        </w:tc>
      </w:tr>
      <w:tr w:rsidR="006A67E4" w14:paraId="71A22B60" w14:textId="77777777" w:rsidTr="000B294E">
        <w:trPr>
          <w:trHeight w:val="1698"/>
        </w:trPr>
        <w:tc>
          <w:tcPr>
            <w:tcW w:w="2093" w:type="dxa"/>
            <w:vAlign w:val="center"/>
          </w:tcPr>
          <w:p w14:paraId="123EFE86" w14:textId="6E1CE37F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悅</w:t>
            </w:r>
          </w:p>
          <w:p w14:paraId="78F69E78" w14:textId="1EEC9A08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岡山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4B6AACCF" w14:textId="2EEB59CB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5002</w:t>
            </w:r>
          </w:p>
        </w:tc>
        <w:tc>
          <w:tcPr>
            <w:tcW w:w="2125" w:type="dxa"/>
            <w:vAlign w:val="center"/>
          </w:tcPr>
          <w:p w14:paraId="1AB215CF" w14:textId="66FD9777" w:rsidR="00D14D01" w:rsidRPr="0084799B" w:rsidRDefault="00D14D01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涵</w:t>
            </w:r>
          </w:p>
          <w:p w14:paraId="1C9507E2" w14:textId="42C4C8F3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中山高中</w:t>
            </w:r>
          </w:p>
          <w:p w14:paraId="4EF35728" w14:textId="209EF90B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5006</w:t>
            </w:r>
          </w:p>
        </w:tc>
        <w:tc>
          <w:tcPr>
            <w:tcW w:w="2110" w:type="dxa"/>
            <w:vAlign w:val="center"/>
          </w:tcPr>
          <w:p w14:paraId="5437ED5F" w14:textId="5E7A5D66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允</w:t>
            </w:r>
          </w:p>
          <w:p w14:paraId="4CE60D2E" w14:textId="58EA1704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高雄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工</w:t>
            </w:r>
          </w:p>
          <w:p w14:paraId="56705B99" w14:textId="68B7B21E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5010</w:t>
            </w:r>
          </w:p>
        </w:tc>
        <w:tc>
          <w:tcPr>
            <w:tcW w:w="2110" w:type="dxa"/>
            <w:vAlign w:val="center"/>
          </w:tcPr>
          <w:p w14:paraId="5EB90532" w14:textId="05A7E5E6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銨</w:t>
            </w:r>
          </w:p>
          <w:p w14:paraId="6D245E09" w14:textId="490CAD20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高雄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學</w:t>
            </w:r>
          </w:p>
          <w:p w14:paraId="2F628557" w14:textId="5F052A71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5014</w:t>
            </w:r>
          </w:p>
        </w:tc>
      </w:tr>
      <w:tr w:rsidR="006A67E4" w14:paraId="52173F7C" w14:textId="77777777" w:rsidTr="000B294E">
        <w:trPr>
          <w:trHeight w:val="1894"/>
        </w:trPr>
        <w:tc>
          <w:tcPr>
            <w:tcW w:w="2093" w:type="dxa"/>
            <w:vAlign w:val="center"/>
          </w:tcPr>
          <w:p w14:paraId="6DB70631" w14:textId="5CAAB8EB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哲</w:t>
            </w:r>
          </w:p>
          <w:p w14:paraId="7D61AC72" w14:textId="19FF2EE7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國立岡山高中</w:t>
            </w:r>
          </w:p>
          <w:p w14:paraId="69723763" w14:textId="606FAE03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5003</w:t>
            </w:r>
          </w:p>
        </w:tc>
        <w:tc>
          <w:tcPr>
            <w:tcW w:w="2125" w:type="dxa"/>
            <w:vAlign w:val="center"/>
          </w:tcPr>
          <w:p w14:paraId="6D968900" w14:textId="45747BCB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鄭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臻</w:t>
            </w:r>
            <w:proofErr w:type="gramEnd"/>
          </w:p>
          <w:p w14:paraId="0D42A04C" w14:textId="34F0C84F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左營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</w:p>
          <w:p w14:paraId="7040A615" w14:textId="568D1773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5007</w:t>
            </w:r>
          </w:p>
        </w:tc>
        <w:tc>
          <w:tcPr>
            <w:tcW w:w="2110" w:type="dxa"/>
            <w:vAlign w:val="center"/>
          </w:tcPr>
          <w:p w14:paraId="18BB2C79" w14:textId="0DE6CB8D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蓁</w:t>
            </w:r>
            <w:proofErr w:type="gramEnd"/>
          </w:p>
          <w:p w14:paraId="6E65FE87" w14:textId="0505D97F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高雄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工</w:t>
            </w:r>
          </w:p>
          <w:p w14:paraId="465AE844" w14:textId="71C405A9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5011</w:t>
            </w:r>
          </w:p>
        </w:tc>
        <w:tc>
          <w:tcPr>
            <w:tcW w:w="2110" w:type="dxa"/>
            <w:vAlign w:val="center"/>
          </w:tcPr>
          <w:p w14:paraId="288D5C36" w14:textId="7CF206D7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  <w:tr w:rsidR="006A67E4" w14:paraId="10610F3F" w14:textId="77777777" w:rsidTr="000B294E">
        <w:trPr>
          <w:trHeight w:val="1922"/>
        </w:trPr>
        <w:tc>
          <w:tcPr>
            <w:tcW w:w="2093" w:type="dxa"/>
            <w:vAlign w:val="center"/>
          </w:tcPr>
          <w:p w14:paraId="148DAABD" w14:textId="35BC42B5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沈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庭</w:t>
            </w:r>
          </w:p>
          <w:p w14:paraId="6FCE6B78" w14:textId="3E3B7D53" w:rsidR="006A67E4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文藻外語大學</w:t>
            </w:r>
          </w:p>
          <w:p w14:paraId="0DD725C8" w14:textId="13F8867E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5004</w:t>
            </w:r>
          </w:p>
        </w:tc>
        <w:tc>
          <w:tcPr>
            <w:tcW w:w="2125" w:type="dxa"/>
            <w:vAlign w:val="center"/>
          </w:tcPr>
          <w:p w14:paraId="1C46EA5B" w14:textId="30F2C076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蕭</w:t>
            </w:r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歆</w:t>
            </w:r>
            <w:proofErr w:type="gramEnd"/>
          </w:p>
          <w:p w14:paraId="0EB6CC7E" w14:textId="057D6EA5" w:rsidR="006A67E4" w:rsidRPr="0084799B" w:rsidRDefault="006A67E4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三民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高</w:t>
            </w:r>
            <w:r w:rsidR="00D14D0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</w:p>
          <w:p w14:paraId="2566FAE4" w14:textId="6E6B5EB8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5008</w:t>
            </w:r>
          </w:p>
        </w:tc>
        <w:tc>
          <w:tcPr>
            <w:tcW w:w="2110" w:type="dxa"/>
            <w:vAlign w:val="center"/>
          </w:tcPr>
          <w:p w14:paraId="5CDAC3EF" w14:textId="3E40543C" w:rsidR="00D14D01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彭</w:t>
            </w:r>
            <w:proofErr w:type="gramEnd"/>
            <w:r w:rsidR="00265232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權</w:t>
            </w:r>
          </w:p>
          <w:p w14:paraId="25472A9F" w14:textId="1C6D1417" w:rsidR="006A67E4" w:rsidRPr="0084799B" w:rsidRDefault="00D14D01" w:rsidP="006A67E4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市立高雄中學</w:t>
            </w:r>
          </w:p>
          <w:p w14:paraId="445BF0B7" w14:textId="4BD1EAA0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5012</w:t>
            </w:r>
          </w:p>
        </w:tc>
        <w:tc>
          <w:tcPr>
            <w:tcW w:w="2110" w:type="dxa"/>
            <w:vAlign w:val="center"/>
          </w:tcPr>
          <w:p w14:paraId="162E7C3E" w14:textId="5E09F51B" w:rsidR="006A67E4" w:rsidRPr="0084799B" w:rsidRDefault="006A67E4" w:rsidP="006A67E4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7692AA9E" w14:textId="77777777" w:rsidR="00B97C1C" w:rsidRDefault="00B97C1C"/>
    <w:p w14:paraId="73A85B38" w14:textId="77777777" w:rsidR="00B97C1C" w:rsidRDefault="00B97C1C"/>
    <w:p w14:paraId="1CC05BDF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1A913C7A" w14:textId="7F56C5F5" w:rsidR="00B97C1C" w:rsidRDefault="00963B7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713A45">
        <w:rPr>
          <w:b/>
          <w:sz w:val="32"/>
          <w:szCs w:val="32"/>
        </w:rPr>
        <w:t>1</w:t>
      </w:r>
      <w:r w:rsidR="00DC2F05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50C9CC37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</w:t>
      </w:r>
      <w:r>
        <w:rPr>
          <w:rFonts w:eastAsia="新細明體" w:hint="eastAsia"/>
          <w:b/>
          <w:sz w:val="32"/>
          <w:szCs w:val="32"/>
        </w:rPr>
        <w:t>國中</w:t>
      </w:r>
      <w:r>
        <w:rPr>
          <w:rFonts w:hint="eastAsia"/>
          <w:b/>
          <w:sz w:val="32"/>
          <w:szCs w:val="32"/>
        </w:rPr>
        <w:t>普通班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北區】</w:t>
      </w:r>
    </w:p>
    <w:p w14:paraId="68AC4726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812D5A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樓</w:t>
      </w:r>
      <w:r w:rsidR="00812D5A">
        <w:rPr>
          <w:rFonts w:asciiTheme="minorEastAsia" w:eastAsiaTheme="minorEastAsia" w:hAnsiTheme="minorEastAsia" w:hint="eastAsia"/>
          <w:b/>
          <w:sz w:val="32"/>
          <w:szCs w:val="32"/>
        </w:rPr>
        <w:t>1215</w:t>
      </w:r>
      <w:r>
        <w:rPr>
          <w:rFonts w:hint="eastAsia"/>
          <w:b/>
          <w:sz w:val="32"/>
          <w:szCs w:val="32"/>
        </w:rPr>
        <w:t xml:space="preserve">- </w:t>
      </w:r>
      <w:r>
        <w:rPr>
          <w:rFonts w:hint="eastAsia"/>
          <w:b/>
          <w:sz w:val="32"/>
          <w:szCs w:val="32"/>
        </w:rPr>
        <w:t>教室</w:t>
      </w:r>
      <w:r w:rsidR="00853B63">
        <w:rPr>
          <w:rFonts w:eastAsia="新細明體" w:hint="eastAsia"/>
          <w:b/>
          <w:sz w:val="32"/>
          <w:szCs w:val="32"/>
        </w:rPr>
        <w:t>7</w:t>
      </w:r>
    </w:p>
    <w:p w14:paraId="34326F99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812D5A">
        <w:rPr>
          <w:rFonts w:hint="eastAsia"/>
          <w:b/>
          <w:sz w:val="32"/>
          <w:szCs w:val="32"/>
        </w:rPr>
        <w:t>1</w:t>
      </w:r>
      <w:r w:rsidR="00963B7D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4B052304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0DEFFE8D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812D5A" w14:paraId="24FF9968" w14:textId="77777777">
        <w:trPr>
          <w:trHeight w:val="1716"/>
        </w:trPr>
        <w:tc>
          <w:tcPr>
            <w:tcW w:w="2109" w:type="dxa"/>
            <w:vAlign w:val="center"/>
          </w:tcPr>
          <w:p w14:paraId="1DCCDF8A" w14:textId="3B3CF32A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沈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庭</w:t>
            </w:r>
          </w:p>
          <w:p w14:paraId="57A87731" w14:textId="77777777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市立陽明國中</w:t>
            </w:r>
          </w:p>
          <w:p w14:paraId="1DC25F9B" w14:textId="68DEEDD7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7001</w:t>
            </w:r>
          </w:p>
        </w:tc>
        <w:tc>
          <w:tcPr>
            <w:tcW w:w="2109" w:type="dxa"/>
            <w:vAlign w:val="center"/>
          </w:tcPr>
          <w:p w14:paraId="324F99B0" w14:textId="381B0B13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詹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琪</w:t>
            </w:r>
          </w:p>
          <w:p w14:paraId="5BB2E654" w14:textId="5B835DDD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三民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060264E0" w14:textId="0ACFA030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7005</w:t>
            </w:r>
          </w:p>
        </w:tc>
        <w:tc>
          <w:tcPr>
            <w:tcW w:w="2110" w:type="dxa"/>
            <w:vAlign w:val="center"/>
          </w:tcPr>
          <w:p w14:paraId="3153DDD1" w14:textId="024B5450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蔡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庭</w:t>
            </w:r>
          </w:p>
          <w:p w14:paraId="76D201E5" w14:textId="2CBCAA3D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右昌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0D12AA50" w14:textId="5031D6A4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7009</w:t>
            </w:r>
          </w:p>
        </w:tc>
        <w:tc>
          <w:tcPr>
            <w:tcW w:w="2110" w:type="dxa"/>
            <w:vAlign w:val="center"/>
          </w:tcPr>
          <w:p w14:paraId="480E68AF" w14:textId="788255D8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劉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堯</w:t>
            </w:r>
          </w:p>
          <w:p w14:paraId="068DC05C" w14:textId="22698DF5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岡山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62CB1C0A" w14:textId="61C934BE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7013</w:t>
            </w:r>
          </w:p>
        </w:tc>
      </w:tr>
      <w:tr w:rsidR="00812D5A" w14:paraId="09D0CE64" w14:textId="77777777">
        <w:trPr>
          <w:trHeight w:val="1698"/>
        </w:trPr>
        <w:tc>
          <w:tcPr>
            <w:tcW w:w="2109" w:type="dxa"/>
            <w:vAlign w:val="center"/>
          </w:tcPr>
          <w:p w14:paraId="22341CCA" w14:textId="188E03B4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阮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媃</w:t>
            </w:r>
            <w:proofErr w:type="gramEnd"/>
          </w:p>
          <w:p w14:paraId="44413EA2" w14:textId="77777777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市立陽明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國中</w:t>
            </w:r>
          </w:p>
          <w:p w14:paraId="4B77B4F9" w14:textId="6D19B4ED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7002</w:t>
            </w:r>
          </w:p>
        </w:tc>
        <w:tc>
          <w:tcPr>
            <w:tcW w:w="2109" w:type="dxa"/>
            <w:vAlign w:val="center"/>
          </w:tcPr>
          <w:p w14:paraId="3B1D5BD2" w14:textId="7D13DE28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勛</w:t>
            </w:r>
            <w:proofErr w:type="gramEnd"/>
          </w:p>
          <w:p w14:paraId="4B25B5A7" w14:textId="3E9178B5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民族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0FF25A5B" w14:textId="61576AB7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7006</w:t>
            </w:r>
          </w:p>
        </w:tc>
        <w:tc>
          <w:tcPr>
            <w:tcW w:w="2110" w:type="dxa"/>
            <w:vAlign w:val="center"/>
          </w:tcPr>
          <w:p w14:paraId="005F0D02" w14:textId="336B036C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郭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瑜</w:t>
            </w:r>
          </w:p>
          <w:p w14:paraId="28573202" w14:textId="72D8C088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市立楠梓國中</w:t>
            </w:r>
          </w:p>
          <w:p w14:paraId="7B8C8F5E" w14:textId="4B2F9052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7010</w:t>
            </w:r>
          </w:p>
        </w:tc>
        <w:tc>
          <w:tcPr>
            <w:tcW w:w="2110" w:type="dxa"/>
            <w:vAlign w:val="center"/>
          </w:tcPr>
          <w:p w14:paraId="422683B7" w14:textId="78B41AEA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婕</w:t>
            </w:r>
            <w:proofErr w:type="gramEnd"/>
          </w:p>
          <w:p w14:paraId="1101E1F8" w14:textId="099396A4" w:rsidR="000D6791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市立岡山</w:t>
            </w:r>
            <w:r w:rsidR="000D6791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2CF9E4F1" w14:textId="78F75B7B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7014</w:t>
            </w:r>
          </w:p>
        </w:tc>
      </w:tr>
      <w:tr w:rsidR="00812D5A" w14:paraId="4F4126AC" w14:textId="77777777">
        <w:trPr>
          <w:trHeight w:val="1894"/>
        </w:trPr>
        <w:tc>
          <w:tcPr>
            <w:tcW w:w="2109" w:type="dxa"/>
            <w:vAlign w:val="center"/>
          </w:tcPr>
          <w:p w14:paraId="2A09FB6C" w14:textId="3B88CE48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蘇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為</w:t>
            </w:r>
          </w:p>
          <w:p w14:paraId="7C55384F" w14:textId="7758FD84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路竹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2C02A864" w14:textId="254B195A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附設國中</w:t>
            </w:r>
          </w:p>
          <w:p w14:paraId="7D7FDCA9" w14:textId="19C818BF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7003</w:t>
            </w:r>
          </w:p>
        </w:tc>
        <w:tc>
          <w:tcPr>
            <w:tcW w:w="2109" w:type="dxa"/>
            <w:vAlign w:val="center"/>
          </w:tcPr>
          <w:p w14:paraId="2200742F" w14:textId="465385C9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田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慈</w:t>
            </w:r>
          </w:p>
          <w:p w14:paraId="38EC1B3E" w14:textId="51316273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前峰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5CAD0B0F" w14:textId="7FA9A777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7007</w:t>
            </w:r>
          </w:p>
        </w:tc>
        <w:tc>
          <w:tcPr>
            <w:tcW w:w="2110" w:type="dxa"/>
            <w:vAlign w:val="center"/>
          </w:tcPr>
          <w:p w14:paraId="5DE7D858" w14:textId="5CF57B33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許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彥</w:t>
            </w:r>
            <w:proofErr w:type="gramEnd"/>
          </w:p>
          <w:p w14:paraId="76BF7EEE" w14:textId="4643609C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正興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1E45D9A7" w14:textId="78746DBE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7011</w:t>
            </w:r>
          </w:p>
        </w:tc>
        <w:tc>
          <w:tcPr>
            <w:tcW w:w="2110" w:type="dxa"/>
            <w:vAlign w:val="center"/>
          </w:tcPr>
          <w:p w14:paraId="78BB949C" w14:textId="42E48ABC" w:rsidR="00812D5A" w:rsidRPr="0084799B" w:rsidRDefault="00812D5A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  <w:tr w:rsidR="00812D5A" w14:paraId="3F3BE276" w14:textId="77777777">
        <w:trPr>
          <w:trHeight w:val="1922"/>
        </w:trPr>
        <w:tc>
          <w:tcPr>
            <w:tcW w:w="2109" w:type="dxa"/>
            <w:vAlign w:val="center"/>
          </w:tcPr>
          <w:p w14:paraId="4F3F42B1" w14:textId="66ABAF99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林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</w:p>
          <w:p w14:paraId="43BD2A42" w14:textId="3FC4FF74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福山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38BA0AA2" w14:textId="4461402B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7004</w:t>
            </w:r>
          </w:p>
        </w:tc>
        <w:tc>
          <w:tcPr>
            <w:tcW w:w="2109" w:type="dxa"/>
            <w:vAlign w:val="center"/>
          </w:tcPr>
          <w:p w14:paraId="6C092949" w14:textId="788BF580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楊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安</w:t>
            </w:r>
          </w:p>
          <w:p w14:paraId="68D00746" w14:textId="454B0016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右昌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49364A17" w14:textId="79DF40E9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7008</w:t>
            </w:r>
          </w:p>
        </w:tc>
        <w:tc>
          <w:tcPr>
            <w:tcW w:w="2110" w:type="dxa"/>
            <w:vAlign w:val="center"/>
          </w:tcPr>
          <w:p w14:paraId="4237A9EA" w14:textId="7BFAE7BA" w:rsidR="00DC2F05" w:rsidRPr="0084799B" w:rsidRDefault="00DC2F05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84799B">
              <w:rPr>
                <w:rFonts w:asciiTheme="minorEastAsia" w:eastAsiaTheme="minorEastAsia" w:hAnsiTheme="minorEastAsia"/>
                <w:b/>
                <w:color w:val="000000"/>
              </w:rPr>
              <w:t>締</w:t>
            </w:r>
            <w:proofErr w:type="gramEnd"/>
          </w:p>
          <w:p w14:paraId="44804047" w14:textId="269981EC" w:rsidR="000D6791" w:rsidRPr="0084799B" w:rsidRDefault="000D6791" w:rsidP="000D6791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DC2F05"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龍華</w:t>
            </w: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國中</w:t>
            </w:r>
          </w:p>
          <w:p w14:paraId="0A082F57" w14:textId="03DE676A" w:rsidR="00812D5A" w:rsidRPr="0084799B" w:rsidRDefault="000D6791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4799B">
              <w:rPr>
                <w:rFonts w:asciiTheme="minorEastAsia" w:eastAsiaTheme="minorEastAsia" w:hAnsiTheme="minorEastAsia" w:hint="eastAsia"/>
                <w:b/>
                <w:color w:val="000000"/>
              </w:rPr>
              <w:t>7012</w:t>
            </w:r>
          </w:p>
        </w:tc>
        <w:tc>
          <w:tcPr>
            <w:tcW w:w="2110" w:type="dxa"/>
            <w:vAlign w:val="center"/>
          </w:tcPr>
          <w:p w14:paraId="770CC058" w14:textId="7CE134CB" w:rsidR="00812D5A" w:rsidRPr="0084799B" w:rsidRDefault="00812D5A" w:rsidP="000D679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776B9152" w14:textId="77777777" w:rsidR="00B97C1C" w:rsidRDefault="00B97C1C"/>
    <w:p w14:paraId="74B2E96D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0EB1F782" w14:textId="3AC5D180" w:rsidR="00B97C1C" w:rsidRDefault="004748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713A45">
        <w:rPr>
          <w:b/>
          <w:sz w:val="32"/>
          <w:szCs w:val="32"/>
        </w:rPr>
        <w:t>1</w:t>
      </w:r>
      <w:r w:rsidR="00820FC7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5C70E1E9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【國小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中年級普通班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北區】</w:t>
      </w:r>
    </w:p>
    <w:p w14:paraId="71977D82" w14:textId="02EED12E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3E3549">
        <w:rPr>
          <w:rFonts w:asciiTheme="minorEastAsia" w:eastAsiaTheme="minorEastAsia" w:hAnsiTheme="minorEastAsia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樓</w:t>
      </w:r>
      <w:r w:rsidR="003E3549">
        <w:rPr>
          <w:rFonts w:asciiTheme="minorEastAsia" w:eastAsiaTheme="minorEastAsia" w:hAnsiTheme="minorEastAsia" w:hint="eastAsia"/>
          <w:b/>
          <w:sz w:val="32"/>
          <w:szCs w:val="32"/>
        </w:rPr>
        <w:t>1211</w:t>
      </w:r>
      <w:r>
        <w:rPr>
          <w:rFonts w:hint="eastAsia"/>
          <w:b/>
          <w:sz w:val="32"/>
          <w:szCs w:val="32"/>
        </w:rPr>
        <w:t xml:space="preserve">- </w:t>
      </w:r>
      <w:r>
        <w:rPr>
          <w:rFonts w:hint="eastAsia"/>
          <w:b/>
          <w:sz w:val="32"/>
          <w:szCs w:val="32"/>
        </w:rPr>
        <w:t>教室</w:t>
      </w:r>
      <w:r w:rsidR="003E3549">
        <w:rPr>
          <w:rFonts w:eastAsia="新細明體" w:hint="eastAsia"/>
          <w:b/>
          <w:sz w:val="32"/>
          <w:szCs w:val="32"/>
        </w:rPr>
        <w:t>1</w:t>
      </w:r>
      <w:r w:rsidR="00ED21EC">
        <w:rPr>
          <w:rFonts w:eastAsia="新細明體" w:hint="eastAsia"/>
          <w:b/>
          <w:sz w:val="32"/>
          <w:szCs w:val="32"/>
        </w:rPr>
        <w:t>0</w:t>
      </w:r>
    </w:p>
    <w:p w14:paraId="5BB6EA92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8D7CDD">
        <w:rPr>
          <w:rFonts w:hint="eastAsia"/>
          <w:b/>
          <w:sz w:val="32"/>
          <w:szCs w:val="32"/>
        </w:rPr>
        <w:t>1</w:t>
      </w:r>
      <w:r w:rsidR="004748F8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45B5E825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1351D71B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AD3F5D" w14:paraId="475B76DB" w14:textId="77777777">
        <w:trPr>
          <w:trHeight w:val="1716"/>
        </w:trPr>
        <w:tc>
          <w:tcPr>
            <w:tcW w:w="2109" w:type="dxa"/>
            <w:vAlign w:val="center"/>
          </w:tcPr>
          <w:p w14:paraId="42B79803" w14:textId="7296827A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涵</w:t>
            </w:r>
          </w:p>
          <w:p w14:paraId="74FDDB52" w14:textId="25BCACA3" w:rsidR="00AD3F5D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="00AD3F5D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大榮附</w:t>
            </w:r>
            <w:r w:rsidR="00AD3F5D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小</w:t>
            </w:r>
          </w:p>
          <w:p w14:paraId="4480464D" w14:textId="6419078F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</w:p>
        </w:tc>
        <w:tc>
          <w:tcPr>
            <w:tcW w:w="2109" w:type="dxa"/>
            <w:vAlign w:val="center"/>
          </w:tcPr>
          <w:p w14:paraId="2E102785" w14:textId="6C82A1ED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姈</w:t>
            </w:r>
            <w:proofErr w:type="gramEnd"/>
          </w:p>
          <w:p w14:paraId="1D681CCC" w14:textId="5030FD64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翠屏中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小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學</w:t>
            </w:r>
          </w:p>
          <w:p w14:paraId="2DDA15B0" w14:textId="425DF9AC" w:rsidR="00AD3F5D" w:rsidRPr="00AF4BCF" w:rsidRDefault="00AD3F5D" w:rsidP="00ED21EC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05</w:t>
            </w:r>
          </w:p>
        </w:tc>
        <w:tc>
          <w:tcPr>
            <w:tcW w:w="2110" w:type="dxa"/>
            <w:vAlign w:val="center"/>
          </w:tcPr>
          <w:p w14:paraId="3D2A34D4" w14:textId="5F811FA1" w:rsidR="00820FC7" w:rsidRPr="00AF4BCF" w:rsidRDefault="00820FC7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蓉</w:t>
            </w:r>
          </w:p>
          <w:p w14:paraId="734DCF77" w14:textId="73B0D535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蔡文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國小</w:t>
            </w:r>
          </w:p>
          <w:p w14:paraId="57CC4F92" w14:textId="11DDCE86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09</w:t>
            </w:r>
          </w:p>
        </w:tc>
        <w:tc>
          <w:tcPr>
            <w:tcW w:w="2110" w:type="dxa"/>
            <w:vAlign w:val="center"/>
          </w:tcPr>
          <w:p w14:paraId="5C748CB2" w14:textId="2FF16349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浤</w:t>
            </w:r>
            <w:proofErr w:type="gramEnd"/>
          </w:p>
          <w:p w14:paraId="21E59103" w14:textId="2200C819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莊敬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7644C58C" w14:textId="710A181E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13</w:t>
            </w:r>
          </w:p>
        </w:tc>
      </w:tr>
      <w:tr w:rsidR="00AD3F5D" w14:paraId="3E7F6891" w14:textId="77777777">
        <w:trPr>
          <w:trHeight w:val="1698"/>
        </w:trPr>
        <w:tc>
          <w:tcPr>
            <w:tcW w:w="2109" w:type="dxa"/>
            <w:vAlign w:val="center"/>
          </w:tcPr>
          <w:p w14:paraId="7553D4CB" w14:textId="2A29B055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劉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寧</w:t>
            </w:r>
          </w:p>
          <w:p w14:paraId="076F5A7A" w14:textId="3EF7A061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油廠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4C36CE88" w14:textId="590B74C4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02</w:t>
            </w:r>
          </w:p>
        </w:tc>
        <w:tc>
          <w:tcPr>
            <w:tcW w:w="2109" w:type="dxa"/>
            <w:vAlign w:val="center"/>
          </w:tcPr>
          <w:p w14:paraId="0AEF5655" w14:textId="6D4E4BBA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顏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均</w:t>
            </w:r>
          </w:p>
          <w:p w14:paraId="53DFD623" w14:textId="46189F3F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翠屏中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小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學</w:t>
            </w:r>
          </w:p>
          <w:p w14:paraId="79F04A2B" w14:textId="76231278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06</w:t>
            </w:r>
          </w:p>
        </w:tc>
        <w:tc>
          <w:tcPr>
            <w:tcW w:w="2110" w:type="dxa"/>
            <w:vAlign w:val="center"/>
          </w:tcPr>
          <w:p w14:paraId="64BDF868" w14:textId="6B075636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謝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芯</w:t>
            </w:r>
          </w:p>
          <w:p w14:paraId="0D5FF391" w14:textId="02544BA0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莒光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61023DE4" w14:textId="4CFF60AE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10</w:t>
            </w:r>
          </w:p>
        </w:tc>
        <w:tc>
          <w:tcPr>
            <w:tcW w:w="2110" w:type="dxa"/>
            <w:vAlign w:val="center"/>
          </w:tcPr>
          <w:p w14:paraId="7449F230" w14:textId="30D1C9AF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涵</w:t>
            </w:r>
          </w:p>
          <w:p w14:paraId="3447D770" w14:textId="1F754F72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加昌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7507922B" w14:textId="220DDEAF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14</w:t>
            </w:r>
          </w:p>
        </w:tc>
      </w:tr>
      <w:tr w:rsidR="00AD3F5D" w14:paraId="1412FB78" w14:textId="77777777">
        <w:trPr>
          <w:trHeight w:val="1894"/>
        </w:trPr>
        <w:tc>
          <w:tcPr>
            <w:tcW w:w="2109" w:type="dxa"/>
            <w:vAlign w:val="center"/>
          </w:tcPr>
          <w:p w14:paraId="4B6D9F64" w14:textId="707A3CFD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謝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臻</w:t>
            </w:r>
            <w:proofErr w:type="gramEnd"/>
          </w:p>
          <w:p w14:paraId="46B7F071" w14:textId="209D3E59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市立路竹國小</w:t>
            </w:r>
          </w:p>
          <w:p w14:paraId="2740CE65" w14:textId="2CFDECCF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03</w:t>
            </w:r>
          </w:p>
        </w:tc>
        <w:tc>
          <w:tcPr>
            <w:tcW w:w="2109" w:type="dxa"/>
            <w:vAlign w:val="center"/>
          </w:tcPr>
          <w:p w14:paraId="33D07C52" w14:textId="543DF2B3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凌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昕</w:t>
            </w:r>
            <w:proofErr w:type="gramEnd"/>
          </w:p>
          <w:p w14:paraId="365D120E" w14:textId="7FDB15AC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後紅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54782E0B" w14:textId="226D95B0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07</w:t>
            </w:r>
          </w:p>
        </w:tc>
        <w:tc>
          <w:tcPr>
            <w:tcW w:w="2110" w:type="dxa"/>
            <w:vAlign w:val="center"/>
          </w:tcPr>
          <w:p w14:paraId="38799103" w14:textId="308BAA85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戴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光</w:t>
            </w:r>
          </w:p>
          <w:p w14:paraId="1DB5FFB9" w14:textId="7F8897BD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右昌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31D85237" w14:textId="5BFA31F5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11</w:t>
            </w:r>
          </w:p>
        </w:tc>
        <w:tc>
          <w:tcPr>
            <w:tcW w:w="2110" w:type="dxa"/>
            <w:vAlign w:val="center"/>
          </w:tcPr>
          <w:p w14:paraId="52D6C366" w14:textId="08109CA9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  <w:tr w:rsidR="00AD3F5D" w14:paraId="3FD9DC50" w14:textId="77777777">
        <w:trPr>
          <w:trHeight w:val="1922"/>
        </w:trPr>
        <w:tc>
          <w:tcPr>
            <w:tcW w:w="2109" w:type="dxa"/>
            <w:vAlign w:val="center"/>
          </w:tcPr>
          <w:p w14:paraId="64901A22" w14:textId="5BC83CC5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辛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莀</w:t>
            </w:r>
          </w:p>
          <w:p w14:paraId="67B36EF8" w14:textId="39C563BD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市立路竹國小</w:t>
            </w:r>
          </w:p>
          <w:p w14:paraId="06C89956" w14:textId="5B31461F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04</w:t>
            </w:r>
          </w:p>
        </w:tc>
        <w:tc>
          <w:tcPr>
            <w:tcW w:w="2109" w:type="dxa"/>
            <w:vAlign w:val="center"/>
          </w:tcPr>
          <w:p w14:paraId="2F80DE16" w14:textId="4E0FEA6B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希</w:t>
            </w:r>
          </w:p>
          <w:p w14:paraId="555D6848" w14:textId="7BB4FFC3" w:rsidR="00AD3F5D" w:rsidRPr="00AF4BCF" w:rsidRDefault="00AD3F5D" w:rsidP="00820FC7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壽天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756442D9" w14:textId="636D072A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08</w:t>
            </w:r>
          </w:p>
        </w:tc>
        <w:tc>
          <w:tcPr>
            <w:tcW w:w="2110" w:type="dxa"/>
            <w:vAlign w:val="center"/>
          </w:tcPr>
          <w:p w14:paraId="612C6E72" w14:textId="6257A367" w:rsidR="00820FC7" w:rsidRPr="00AF4BCF" w:rsidRDefault="00820FC7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AF4BCF">
              <w:rPr>
                <w:rFonts w:asciiTheme="minorEastAsia" w:eastAsiaTheme="minorEastAsia" w:hAnsiTheme="minorEastAsia"/>
                <w:b/>
                <w:color w:val="000000"/>
              </w:rPr>
              <w:t>晴</w:t>
            </w:r>
          </w:p>
          <w:p w14:paraId="7585BB02" w14:textId="3D4C645B" w:rsidR="00AD3F5D" w:rsidRPr="00AF4BCF" w:rsidRDefault="00AD3F5D" w:rsidP="00AD3F5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820FC7">
              <w:rPr>
                <w:rFonts w:asciiTheme="minorEastAsia" w:eastAsiaTheme="minorEastAsia" w:hAnsiTheme="minorEastAsia" w:hint="eastAsia"/>
                <w:b/>
                <w:color w:val="000000"/>
              </w:rPr>
              <w:t>楠梓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5663F758" w14:textId="5493747C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</w:t>
            </w:r>
            <w:r w:rsidR="00ED21EC"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0</w:t>
            </w:r>
            <w:r w:rsidRPr="00AF4BCF">
              <w:rPr>
                <w:rFonts w:asciiTheme="minorEastAsia" w:eastAsiaTheme="minorEastAsia" w:hAnsiTheme="minorEastAsia" w:hint="eastAsia"/>
                <w:b/>
                <w:color w:val="000000"/>
              </w:rPr>
              <w:t>12</w:t>
            </w:r>
          </w:p>
        </w:tc>
        <w:tc>
          <w:tcPr>
            <w:tcW w:w="2110" w:type="dxa"/>
            <w:vAlign w:val="center"/>
          </w:tcPr>
          <w:p w14:paraId="5414DFC8" w14:textId="576EDB74" w:rsidR="00AD3F5D" w:rsidRPr="00AF4BCF" w:rsidRDefault="00AD3F5D" w:rsidP="00AD3F5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23E5CF0B" w14:textId="77777777" w:rsidR="00B97C1C" w:rsidRDefault="00B97C1C"/>
    <w:p w14:paraId="424494A4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5C072188" w14:textId="3C58BB0F" w:rsidR="00B97C1C" w:rsidRDefault="004748F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713A45">
        <w:rPr>
          <w:b/>
          <w:sz w:val="32"/>
          <w:szCs w:val="32"/>
        </w:rPr>
        <w:t>1</w:t>
      </w:r>
      <w:r w:rsidR="00BC4E43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189E42F6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【國小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高年級普通班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北區】</w:t>
      </w:r>
    </w:p>
    <w:p w14:paraId="0A7BA812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樓</w:t>
      </w:r>
      <w:r w:rsidR="001023F6">
        <w:rPr>
          <w:rFonts w:asciiTheme="minorEastAsia" w:eastAsiaTheme="minorEastAsia" w:hAnsiTheme="minorEastAsia" w:hint="eastAsia"/>
          <w:b/>
          <w:sz w:val="32"/>
          <w:szCs w:val="32"/>
        </w:rPr>
        <w:t>1315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C51CD6">
        <w:rPr>
          <w:rFonts w:eastAsia="新細明體" w:hint="eastAsia"/>
          <w:b/>
          <w:sz w:val="32"/>
          <w:szCs w:val="32"/>
        </w:rPr>
        <w:t>1</w:t>
      </w:r>
    </w:p>
    <w:p w14:paraId="44EB5FB4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1023F6">
        <w:rPr>
          <w:rFonts w:hint="eastAsia"/>
          <w:b/>
          <w:sz w:val="32"/>
          <w:szCs w:val="32"/>
        </w:rPr>
        <w:t>1</w:t>
      </w:r>
      <w:r w:rsidR="004748F8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2559E0E6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14C359D4" w14:textId="77777777" w:rsidR="00B97C1C" w:rsidRPr="00DF2B5A" w:rsidRDefault="00906A62">
            <w:pPr>
              <w:jc w:val="center"/>
              <w:rPr>
                <w:b/>
              </w:rPr>
            </w:pPr>
            <w:r w:rsidRPr="00DF2B5A">
              <w:rPr>
                <w:rFonts w:hint="eastAsia"/>
                <w:b/>
              </w:rPr>
              <w:t>黑板</w:t>
            </w:r>
          </w:p>
        </w:tc>
      </w:tr>
      <w:tr w:rsidR="00E062CD" w14:paraId="0DFE69EF" w14:textId="77777777">
        <w:trPr>
          <w:trHeight w:val="1716"/>
        </w:trPr>
        <w:tc>
          <w:tcPr>
            <w:tcW w:w="2109" w:type="dxa"/>
            <w:vAlign w:val="center"/>
          </w:tcPr>
          <w:p w14:paraId="2077B838" w14:textId="6FEC46D1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榕</w:t>
            </w:r>
            <w:proofErr w:type="gramEnd"/>
          </w:p>
          <w:p w14:paraId="4A765AE9" w14:textId="57CB0C33" w:rsidR="00E062CD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大榮附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小</w:t>
            </w:r>
          </w:p>
          <w:p w14:paraId="5687D394" w14:textId="1B78D196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</w:p>
        </w:tc>
        <w:tc>
          <w:tcPr>
            <w:tcW w:w="2109" w:type="dxa"/>
            <w:vAlign w:val="center"/>
          </w:tcPr>
          <w:p w14:paraId="7CD6EA25" w14:textId="42D466A7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詹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真</w:t>
            </w:r>
          </w:p>
          <w:p w14:paraId="5EAF56EE" w14:textId="6C7A39A7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博愛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7902E18D" w14:textId="10A00375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05</w:t>
            </w:r>
          </w:p>
        </w:tc>
        <w:tc>
          <w:tcPr>
            <w:tcW w:w="2110" w:type="dxa"/>
            <w:vAlign w:val="center"/>
          </w:tcPr>
          <w:p w14:paraId="43B7B12C" w14:textId="7497E40A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妍</w:t>
            </w:r>
            <w:proofErr w:type="gramEnd"/>
          </w:p>
          <w:p w14:paraId="626BA7FB" w14:textId="3AEB0736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蔡文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國小</w:t>
            </w:r>
          </w:p>
          <w:p w14:paraId="05473A48" w14:textId="788A867C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09</w:t>
            </w:r>
          </w:p>
        </w:tc>
        <w:tc>
          <w:tcPr>
            <w:tcW w:w="2110" w:type="dxa"/>
            <w:vAlign w:val="center"/>
          </w:tcPr>
          <w:p w14:paraId="79E677CC" w14:textId="5C3CCD2A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王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鈞</w:t>
            </w:r>
          </w:p>
          <w:p w14:paraId="36113C13" w14:textId="77777777" w:rsidR="00BC4E43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鼓山區</w:t>
            </w:r>
          </w:p>
          <w:p w14:paraId="40F4951A" w14:textId="619FABB9" w:rsidR="00E062CD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中山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4569FC3C" w14:textId="795FB83E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13</w:t>
            </w:r>
          </w:p>
        </w:tc>
      </w:tr>
      <w:tr w:rsidR="00E062CD" w14:paraId="7C45A508" w14:textId="77777777">
        <w:trPr>
          <w:trHeight w:val="1698"/>
        </w:trPr>
        <w:tc>
          <w:tcPr>
            <w:tcW w:w="2109" w:type="dxa"/>
            <w:vAlign w:val="center"/>
          </w:tcPr>
          <w:p w14:paraId="4ADA184F" w14:textId="1934FBFA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周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羽</w:t>
            </w:r>
          </w:p>
          <w:p w14:paraId="5880CF3A" w14:textId="75A9FB3C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油廠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325FD6E4" w14:textId="0FD6C9D2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02</w:t>
            </w:r>
          </w:p>
        </w:tc>
        <w:tc>
          <w:tcPr>
            <w:tcW w:w="2109" w:type="dxa"/>
            <w:vAlign w:val="center"/>
          </w:tcPr>
          <w:p w14:paraId="4F90386F" w14:textId="7AEC8F1C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蘇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竣</w:t>
            </w:r>
          </w:p>
          <w:p w14:paraId="760696E7" w14:textId="4AC6E319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路竹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14D33BD7" w14:textId="64C978F4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06</w:t>
            </w:r>
          </w:p>
        </w:tc>
        <w:tc>
          <w:tcPr>
            <w:tcW w:w="2110" w:type="dxa"/>
            <w:vAlign w:val="center"/>
          </w:tcPr>
          <w:p w14:paraId="385B50F9" w14:textId="60798F25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喧</w:t>
            </w:r>
            <w:proofErr w:type="gramEnd"/>
          </w:p>
          <w:p w14:paraId="31B679A0" w14:textId="61B82ADF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陽明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國小</w:t>
            </w:r>
          </w:p>
          <w:p w14:paraId="6ED76389" w14:textId="42F59337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10</w:t>
            </w:r>
          </w:p>
        </w:tc>
        <w:tc>
          <w:tcPr>
            <w:tcW w:w="2110" w:type="dxa"/>
            <w:vAlign w:val="center"/>
          </w:tcPr>
          <w:p w14:paraId="17D72B36" w14:textId="0BDAE846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楊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瑜</w:t>
            </w:r>
          </w:p>
          <w:p w14:paraId="0DF42239" w14:textId="723D22AB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東光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39909F8D" w14:textId="65CDA7F3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14</w:t>
            </w:r>
          </w:p>
        </w:tc>
      </w:tr>
      <w:tr w:rsidR="00E062CD" w14:paraId="2B76BB11" w14:textId="77777777">
        <w:trPr>
          <w:trHeight w:val="1894"/>
        </w:trPr>
        <w:tc>
          <w:tcPr>
            <w:tcW w:w="2109" w:type="dxa"/>
            <w:vAlign w:val="center"/>
          </w:tcPr>
          <w:p w14:paraId="1B7034C3" w14:textId="1F9FFA4E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楊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蓁</w:t>
            </w:r>
            <w:proofErr w:type="gramEnd"/>
          </w:p>
          <w:p w14:paraId="204C8280" w14:textId="088187F4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油廠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59A5CE30" w14:textId="38E3B0AF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03</w:t>
            </w:r>
          </w:p>
        </w:tc>
        <w:tc>
          <w:tcPr>
            <w:tcW w:w="2109" w:type="dxa"/>
            <w:vAlign w:val="center"/>
          </w:tcPr>
          <w:p w14:paraId="5158CA3E" w14:textId="55836350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倪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恩</w:t>
            </w:r>
          </w:p>
          <w:p w14:paraId="6E087F03" w14:textId="3E229FC9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壽天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國小</w:t>
            </w:r>
          </w:p>
          <w:p w14:paraId="624CE438" w14:textId="28E054B0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07</w:t>
            </w:r>
          </w:p>
        </w:tc>
        <w:tc>
          <w:tcPr>
            <w:tcW w:w="2110" w:type="dxa"/>
            <w:vAlign w:val="center"/>
          </w:tcPr>
          <w:p w14:paraId="45413358" w14:textId="5AFF485F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甫</w:t>
            </w:r>
            <w:proofErr w:type="gramEnd"/>
          </w:p>
          <w:p w14:paraId="5B1BF498" w14:textId="54813D0B" w:rsidR="00E062CD" w:rsidRPr="00BC4E43" w:rsidRDefault="00E062CD" w:rsidP="00BC4E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陽明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國小</w:t>
            </w:r>
          </w:p>
          <w:p w14:paraId="31374598" w14:textId="0B30137E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11</w:t>
            </w:r>
          </w:p>
        </w:tc>
        <w:tc>
          <w:tcPr>
            <w:tcW w:w="2110" w:type="dxa"/>
            <w:vAlign w:val="center"/>
          </w:tcPr>
          <w:p w14:paraId="30759F8D" w14:textId="6262026E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  <w:tr w:rsidR="00E062CD" w14:paraId="4A423664" w14:textId="77777777">
        <w:trPr>
          <w:trHeight w:val="1922"/>
        </w:trPr>
        <w:tc>
          <w:tcPr>
            <w:tcW w:w="2109" w:type="dxa"/>
            <w:vAlign w:val="center"/>
          </w:tcPr>
          <w:p w14:paraId="41EDBDC2" w14:textId="08AD9551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楊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媞</w:t>
            </w:r>
            <w:proofErr w:type="gramEnd"/>
          </w:p>
          <w:p w14:paraId="7E9AD099" w14:textId="34CABF5E" w:rsidR="00E062CD" w:rsidRPr="00BC4E43" w:rsidRDefault="00E062CD" w:rsidP="00BC4E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博愛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國小</w:t>
            </w:r>
          </w:p>
          <w:p w14:paraId="573EE9CD" w14:textId="22C870E0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04</w:t>
            </w:r>
          </w:p>
        </w:tc>
        <w:tc>
          <w:tcPr>
            <w:tcW w:w="2109" w:type="dxa"/>
            <w:vAlign w:val="center"/>
          </w:tcPr>
          <w:p w14:paraId="5DF22BB0" w14:textId="23F10BD3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諠</w:t>
            </w:r>
            <w:proofErr w:type="gramEnd"/>
          </w:p>
          <w:p w14:paraId="5F45C4AF" w14:textId="335E960F" w:rsidR="00E062CD" w:rsidRPr="00BC4E43" w:rsidRDefault="00E062CD" w:rsidP="00BC4E4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岡</w:t>
            </w: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山國小</w:t>
            </w:r>
          </w:p>
          <w:p w14:paraId="2B5D09EE" w14:textId="458D3CA7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08</w:t>
            </w:r>
          </w:p>
        </w:tc>
        <w:tc>
          <w:tcPr>
            <w:tcW w:w="2110" w:type="dxa"/>
            <w:vAlign w:val="center"/>
          </w:tcPr>
          <w:p w14:paraId="730AD32E" w14:textId="1FE3254B" w:rsidR="00BC4E43" w:rsidRPr="00BC4E43" w:rsidRDefault="00BC4E43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戴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光</w:t>
            </w:r>
          </w:p>
          <w:p w14:paraId="23A03506" w14:textId="25174C39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市立</w:t>
            </w:r>
            <w:r w:rsidR="00BC4E43">
              <w:rPr>
                <w:rFonts w:asciiTheme="minorEastAsia" w:eastAsiaTheme="minorEastAsia" w:hAnsiTheme="minorEastAsia" w:hint="eastAsia"/>
                <w:b/>
                <w:color w:val="000000"/>
              </w:rPr>
              <w:t>右昌</w:t>
            </w:r>
            <w:r w:rsidRPr="00BC4E43">
              <w:rPr>
                <w:rFonts w:asciiTheme="minorEastAsia" w:eastAsiaTheme="minorEastAsia" w:hAnsiTheme="minorEastAsia"/>
                <w:b/>
                <w:color w:val="000000"/>
              </w:rPr>
              <w:t>國小</w:t>
            </w:r>
          </w:p>
          <w:p w14:paraId="072CF5C2" w14:textId="7BA85166" w:rsidR="00E062CD" w:rsidRPr="00BC4E43" w:rsidRDefault="0030306E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01</w:t>
            </w:r>
            <w:r w:rsidR="00E062CD" w:rsidRPr="00BC4E43">
              <w:rPr>
                <w:rFonts w:asciiTheme="minorEastAsia" w:eastAsiaTheme="minorEastAsia" w:hAnsiTheme="minorEastAsia" w:hint="eastAsia"/>
                <w:b/>
                <w:color w:val="000000"/>
              </w:rPr>
              <w:t>12</w:t>
            </w:r>
          </w:p>
        </w:tc>
        <w:tc>
          <w:tcPr>
            <w:tcW w:w="2110" w:type="dxa"/>
            <w:vAlign w:val="center"/>
          </w:tcPr>
          <w:p w14:paraId="62DCC36E" w14:textId="7F7BE8E0" w:rsidR="00E062CD" w:rsidRPr="00BC4E43" w:rsidRDefault="00E062CD" w:rsidP="00E062CD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692D7597" w14:textId="77777777" w:rsidR="00B97C1C" w:rsidRDefault="00B97C1C"/>
    <w:p w14:paraId="100504D7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2B975D8F" w14:textId="4C56385C" w:rsidR="00B97C1C" w:rsidRDefault="004C21F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713A45">
        <w:rPr>
          <w:b/>
          <w:sz w:val="32"/>
          <w:szCs w:val="32"/>
        </w:rPr>
        <w:t>1</w:t>
      </w:r>
      <w:r w:rsidR="000558BD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68ED0C4A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【高中職普通班</w:t>
      </w:r>
      <w:r>
        <w:rPr>
          <w:rFonts w:hint="eastAsia"/>
          <w:b/>
          <w:sz w:val="32"/>
          <w:szCs w:val="32"/>
        </w:rPr>
        <w:t>-</w:t>
      </w:r>
      <w:r>
        <w:rPr>
          <w:rFonts w:eastAsia="新細明體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區】</w:t>
      </w:r>
    </w:p>
    <w:p w14:paraId="68FD6ED0" w14:textId="77777777" w:rsidR="00B97C1C" w:rsidRDefault="00906A62" w:rsidP="00F34504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樓</w:t>
      </w:r>
      <w:r w:rsidR="001D4186">
        <w:rPr>
          <w:rFonts w:asciiTheme="minorEastAsia" w:eastAsiaTheme="minorEastAsia" w:hAnsiTheme="minorEastAsia" w:hint="eastAsia"/>
          <w:b/>
          <w:sz w:val="32"/>
          <w:szCs w:val="32"/>
        </w:rPr>
        <w:t>1310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28492B">
        <w:rPr>
          <w:rFonts w:eastAsia="新細明體" w:hint="eastAsia"/>
          <w:b/>
          <w:sz w:val="32"/>
          <w:szCs w:val="32"/>
        </w:rPr>
        <w:t>6</w:t>
      </w:r>
    </w:p>
    <w:p w14:paraId="5D910C09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AF1641">
        <w:rPr>
          <w:rFonts w:hint="eastAsia"/>
          <w:b/>
          <w:sz w:val="32"/>
          <w:szCs w:val="32"/>
        </w:rPr>
        <w:t>1</w:t>
      </w:r>
      <w:r w:rsidR="004C21FD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0C2DCF7A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20879362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C22586" w14:paraId="773ECFF1" w14:textId="77777777">
        <w:trPr>
          <w:trHeight w:val="1716"/>
        </w:trPr>
        <w:tc>
          <w:tcPr>
            <w:tcW w:w="2109" w:type="dxa"/>
            <w:vAlign w:val="center"/>
          </w:tcPr>
          <w:p w14:paraId="100461C4" w14:textId="67A4F0CC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周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濬</w:t>
            </w:r>
            <w:proofErr w:type="gramEnd"/>
          </w:p>
          <w:p w14:paraId="6C06F765" w14:textId="067EE5F9" w:rsidR="00C22586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復華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學</w:t>
            </w:r>
          </w:p>
          <w:p w14:paraId="44E45C97" w14:textId="6923E3DB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6001</w:t>
            </w:r>
          </w:p>
        </w:tc>
        <w:tc>
          <w:tcPr>
            <w:tcW w:w="2109" w:type="dxa"/>
            <w:vAlign w:val="center"/>
          </w:tcPr>
          <w:p w14:paraId="119CED59" w14:textId="5DD6F563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䒟</w:t>
            </w:r>
          </w:p>
          <w:p w14:paraId="0DC7DFE8" w14:textId="4EDCC5AD" w:rsidR="00C22586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新興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1AB60F52" w14:textId="7B16F0AB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6005</w:t>
            </w:r>
          </w:p>
        </w:tc>
        <w:tc>
          <w:tcPr>
            <w:tcW w:w="2110" w:type="dxa"/>
            <w:vAlign w:val="center"/>
          </w:tcPr>
          <w:p w14:paraId="79D259A6" w14:textId="7CCE5A75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張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OO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唐</w:t>
            </w:r>
          </w:p>
          <w:p w14:paraId="406C5C72" w14:textId="3C2E8A06" w:rsidR="00C22586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鳳山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高中6009</w:t>
            </w:r>
          </w:p>
        </w:tc>
        <w:tc>
          <w:tcPr>
            <w:tcW w:w="2110" w:type="dxa"/>
            <w:vAlign w:val="center"/>
          </w:tcPr>
          <w:p w14:paraId="0B4812A8" w14:textId="625188D4" w:rsidR="000558BD" w:rsidRPr="000558BD" w:rsidRDefault="000558BD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賴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樺</w:t>
            </w:r>
            <w:proofErr w:type="gramEnd"/>
          </w:p>
          <w:p w14:paraId="1260A078" w14:textId="2A692EDC" w:rsidR="00C22586" w:rsidRPr="000558BD" w:rsidRDefault="000558BD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前鎮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63B02315" w14:textId="25324654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6013</w:t>
            </w:r>
          </w:p>
        </w:tc>
      </w:tr>
      <w:tr w:rsidR="00C22586" w14:paraId="2E4A36D5" w14:textId="77777777">
        <w:trPr>
          <w:trHeight w:val="1698"/>
        </w:trPr>
        <w:tc>
          <w:tcPr>
            <w:tcW w:w="2109" w:type="dxa"/>
            <w:vAlign w:val="center"/>
          </w:tcPr>
          <w:p w14:paraId="6121CA61" w14:textId="238EF3AC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朱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諄</w:t>
            </w:r>
            <w:proofErr w:type="gramEnd"/>
          </w:p>
          <w:p w14:paraId="21E7F3C5" w14:textId="362B48A8" w:rsidR="00C22586" w:rsidRPr="000558BD" w:rsidRDefault="00C22586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國立</w:t>
            </w:r>
            <w:r w:rsid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鳳山高</w:t>
            </w: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</w:p>
          <w:p w14:paraId="0F3CD0A1" w14:textId="4012EF19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6002</w:t>
            </w:r>
          </w:p>
        </w:tc>
        <w:tc>
          <w:tcPr>
            <w:tcW w:w="2109" w:type="dxa"/>
            <w:vAlign w:val="center"/>
          </w:tcPr>
          <w:p w14:paraId="5391B92D" w14:textId="3EBE5F45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許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瑜</w:t>
            </w:r>
          </w:p>
          <w:p w14:paraId="4C635698" w14:textId="02F546EA" w:rsidR="00C22586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瑞祥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365D3D38" w14:textId="5467DC1D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6006</w:t>
            </w:r>
          </w:p>
        </w:tc>
        <w:tc>
          <w:tcPr>
            <w:tcW w:w="2110" w:type="dxa"/>
            <w:vAlign w:val="center"/>
          </w:tcPr>
          <w:p w14:paraId="1B814237" w14:textId="7753C130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孫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婷</w:t>
            </w:r>
            <w:proofErr w:type="gramEnd"/>
          </w:p>
          <w:p w14:paraId="415E0C9E" w14:textId="0366B5B8" w:rsidR="00C22586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私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輔英科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大</w:t>
            </w:r>
          </w:p>
          <w:p w14:paraId="318E02A6" w14:textId="05A249C1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6010</w:t>
            </w:r>
          </w:p>
        </w:tc>
        <w:tc>
          <w:tcPr>
            <w:tcW w:w="2110" w:type="dxa"/>
            <w:vAlign w:val="center"/>
          </w:tcPr>
          <w:p w14:paraId="297D8FA9" w14:textId="75796EC5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顏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巧</w:t>
            </w:r>
          </w:p>
          <w:p w14:paraId="7F12FB16" w14:textId="26B60EE8" w:rsidR="00C22586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福誠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  <w:proofErr w:type="gramEnd"/>
          </w:p>
          <w:p w14:paraId="07FA743F" w14:textId="79B81562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6014</w:t>
            </w:r>
          </w:p>
        </w:tc>
      </w:tr>
      <w:tr w:rsidR="00C22586" w14:paraId="2390715A" w14:textId="77777777">
        <w:trPr>
          <w:trHeight w:val="1894"/>
        </w:trPr>
        <w:tc>
          <w:tcPr>
            <w:tcW w:w="2109" w:type="dxa"/>
            <w:vAlign w:val="center"/>
          </w:tcPr>
          <w:p w14:paraId="18CDB176" w14:textId="738583D7" w:rsidR="000558BD" w:rsidRPr="000558BD" w:rsidRDefault="000558BD" w:rsidP="000558BD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唐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</w:p>
          <w:p w14:paraId="6CB4C7C2" w14:textId="328CCDA5" w:rsidR="00C22586" w:rsidRPr="000558BD" w:rsidRDefault="00C22586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立</w:t>
            </w:r>
            <w:r w:rsidR="000558BD">
              <w:rPr>
                <w:rFonts w:asciiTheme="minorEastAsia" w:eastAsiaTheme="minorEastAsia" w:hAnsiTheme="minorEastAsia" w:hint="eastAsia"/>
                <w:b/>
                <w:color w:val="000000"/>
              </w:rPr>
              <w:t>新興</w:t>
            </w: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430EFE0B" w14:textId="2423DE25" w:rsidR="00C22586" w:rsidRPr="000558BD" w:rsidRDefault="00C22586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6003</w:t>
            </w:r>
          </w:p>
        </w:tc>
        <w:tc>
          <w:tcPr>
            <w:tcW w:w="2109" w:type="dxa"/>
            <w:vAlign w:val="center"/>
          </w:tcPr>
          <w:p w14:paraId="242FFAC9" w14:textId="168823BD" w:rsidR="000558BD" w:rsidRPr="000558BD" w:rsidRDefault="000558BD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慈</w:t>
            </w:r>
          </w:p>
          <w:p w14:paraId="0CF0AA0D" w14:textId="120AAF75" w:rsidR="00C22586" w:rsidRPr="000558BD" w:rsidRDefault="00C22586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高雄女</w:t>
            </w: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</w:p>
          <w:p w14:paraId="42855563" w14:textId="1567B2EB" w:rsidR="00C22586" w:rsidRPr="000558BD" w:rsidRDefault="00C22586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6007</w:t>
            </w:r>
          </w:p>
        </w:tc>
        <w:tc>
          <w:tcPr>
            <w:tcW w:w="2110" w:type="dxa"/>
            <w:vAlign w:val="center"/>
          </w:tcPr>
          <w:p w14:paraId="23FE2997" w14:textId="75B8DEA1" w:rsidR="000558BD" w:rsidRPr="000558BD" w:rsidRDefault="000558BD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宇</w:t>
            </w:r>
          </w:p>
          <w:p w14:paraId="490534F1" w14:textId="642F14A9" w:rsidR="00C22586" w:rsidRPr="000558BD" w:rsidRDefault="000558BD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國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立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高師大附</w:t>
            </w:r>
            <w:r w:rsidR="00C22586"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中</w:t>
            </w:r>
          </w:p>
          <w:p w14:paraId="2E45BAFF" w14:textId="4CEB971A" w:rsidR="00C22586" w:rsidRPr="000558BD" w:rsidRDefault="00C22586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6011</w:t>
            </w:r>
          </w:p>
        </w:tc>
        <w:tc>
          <w:tcPr>
            <w:tcW w:w="2110" w:type="dxa"/>
            <w:vAlign w:val="center"/>
          </w:tcPr>
          <w:p w14:paraId="44239178" w14:textId="48710C03" w:rsidR="00C22586" w:rsidRPr="000558BD" w:rsidRDefault="00C22586" w:rsidP="000558BD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  <w:tr w:rsidR="00C22586" w14:paraId="231A73DB" w14:textId="77777777">
        <w:trPr>
          <w:trHeight w:val="1922"/>
        </w:trPr>
        <w:tc>
          <w:tcPr>
            <w:tcW w:w="2109" w:type="dxa"/>
            <w:vAlign w:val="center"/>
          </w:tcPr>
          <w:p w14:paraId="5D767608" w14:textId="3401D434" w:rsidR="000558BD" w:rsidRPr="000558BD" w:rsidRDefault="000558BD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蘇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媺</w:t>
            </w:r>
            <w:proofErr w:type="gramEnd"/>
          </w:p>
          <w:p w14:paraId="055E703D" w14:textId="20FFCE9E" w:rsidR="00C22586" w:rsidRPr="000558BD" w:rsidRDefault="00C22586" w:rsidP="00C22586">
            <w:pPr>
              <w:widowControl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proofErr w:type="gramStart"/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國立鳳</w:t>
            </w:r>
            <w:proofErr w:type="gramEnd"/>
            <w:r w:rsidR="000558BD">
              <w:rPr>
                <w:rFonts w:asciiTheme="minorEastAsia" w:eastAsiaTheme="minorEastAsia" w:hAnsiTheme="minorEastAsia" w:hint="eastAsia"/>
                <w:b/>
                <w:color w:val="000000"/>
              </w:rPr>
              <w:t>新</w:t>
            </w: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336C119D" w14:textId="24362FFC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6004</w:t>
            </w:r>
          </w:p>
        </w:tc>
        <w:tc>
          <w:tcPr>
            <w:tcW w:w="2109" w:type="dxa"/>
            <w:vAlign w:val="center"/>
          </w:tcPr>
          <w:p w14:paraId="4E3EDF42" w14:textId="6E1DB969" w:rsidR="000558BD" w:rsidRPr="000558BD" w:rsidRDefault="000558BD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徐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嵐</w:t>
            </w:r>
            <w:proofErr w:type="gramEnd"/>
          </w:p>
          <w:p w14:paraId="290EA84D" w14:textId="071C7504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市</w:t>
            </w: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立</w:t>
            </w:r>
            <w:r w:rsidR="000558BD">
              <w:rPr>
                <w:rFonts w:asciiTheme="minorEastAsia" w:eastAsiaTheme="minorEastAsia" w:hAnsiTheme="minorEastAsia" w:hint="eastAsia"/>
                <w:b/>
                <w:color w:val="000000"/>
              </w:rPr>
              <w:t>中正</w:t>
            </w: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2B662213" w14:textId="46FBFF5C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6008</w:t>
            </w:r>
          </w:p>
        </w:tc>
        <w:tc>
          <w:tcPr>
            <w:tcW w:w="2110" w:type="dxa"/>
            <w:vAlign w:val="center"/>
          </w:tcPr>
          <w:p w14:paraId="46A6B371" w14:textId="75CA2CB0" w:rsidR="000558BD" w:rsidRPr="000558BD" w:rsidRDefault="000558BD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洪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0558BD">
              <w:rPr>
                <w:rFonts w:asciiTheme="minorEastAsia" w:eastAsiaTheme="minorEastAsia" w:hAnsiTheme="minorEastAsia"/>
                <w:b/>
                <w:color w:val="000000"/>
              </w:rPr>
              <w:t>翰</w:t>
            </w:r>
            <w:proofErr w:type="gramEnd"/>
          </w:p>
          <w:p w14:paraId="6CB52327" w14:textId="082331C6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市立</w:t>
            </w:r>
            <w:r w:rsidR="000558BD">
              <w:rPr>
                <w:rFonts w:asciiTheme="minorEastAsia" w:eastAsiaTheme="minorEastAsia" w:hAnsiTheme="minorEastAsia" w:hint="eastAsia"/>
                <w:b/>
                <w:color w:val="000000"/>
              </w:rPr>
              <w:t>前鎮</w:t>
            </w: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高中</w:t>
            </w:r>
          </w:p>
          <w:p w14:paraId="097790A4" w14:textId="6A184763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0558BD">
              <w:rPr>
                <w:rFonts w:asciiTheme="minorEastAsia" w:eastAsiaTheme="minorEastAsia" w:hAnsiTheme="minorEastAsia" w:hint="eastAsia"/>
                <w:b/>
                <w:color w:val="000000"/>
              </w:rPr>
              <w:t>6012</w:t>
            </w:r>
          </w:p>
        </w:tc>
        <w:tc>
          <w:tcPr>
            <w:tcW w:w="2110" w:type="dxa"/>
            <w:vAlign w:val="center"/>
          </w:tcPr>
          <w:p w14:paraId="4AF48EE3" w14:textId="33E6A482" w:rsidR="00C22586" w:rsidRPr="000558BD" w:rsidRDefault="00C22586" w:rsidP="00C22586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</w:tbl>
    <w:p w14:paraId="48DB66C9" w14:textId="77777777" w:rsidR="00B97C1C" w:rsidRDefault="00B97C1C"/>
    <w:p w14:paraId="2402F8C6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210E8FE9" w14:textId="110BA5BA" w:rsidR="00B97C1C" w:rsidRDefault="00C86F8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713A45">
        <w:rPr>
          <w:b/>
          <w:sz w:val="32"/>
          <w:szCs w:val="32"/>
        </w:rPr>
        <w:t>1</w:t>
      </w:r>
      <w:r w:rsidR="003C41ED">
        <w:rPr>
          <w:rFonts w:eastAsia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46B3982A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</w:t>
      </w:r>
      <w:r>
        <w:rPr>
          <w:rFonts w:eastAsia="新細明體" w:hint="eastAsia"/>
          <w:b/>
          <w:sz w:val="32"/>
          <w:szCs w:val="32"/>
        </w:rPr>
        <w:t>國中</w:t>
      </w:r>
      <w:r>
        <w:rPr>
          <w:rFonts w:hint="eastAsia"/>
          <w:b/>
          <w:sz w:val="32"/>
          <w:szCs w:val="32"/>
        </w:rPr>
        <w:t>普通班</w:t>
      </w:r>
      <w:r>
        <w:rPr>
          <w:rFonts w:hint="eastAsia"/>
          <w:b/>
          <w:sz w:val="32"/>
          <w:szCs w:val="32"/>
        </w:rPr>
        <w:t>-</w:t>
      </w:r>
      <w:r>
        <w:rPr>
          <w:rFonts w:eastAsia="新細明體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區】</w:t>
      </w:r>
    </w:p>
    <w:p w14:paraId="72E157C6" w14:textId="6257B43F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>
        <w:rPr>
          <w:rFonts w:eastAsia="新細明體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樓</w:t>
      </w:r>
      <w:r w:rsidR="00F92ED6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30306E">
        <w:rPr>
          <w:rFonts w:asciiTheme="minorEastAsia" w:eastAsiaTheme="minorEastAsia" w:hAnsiTheme="minorEastAsia" w:hint="eastAsia"/>
          <w:b/>
          <w:sz w:val="32"/>
          <w:szCs w:val="32"/>
        </w:rPr>
        <w:t>110</w:t>
      </w:r>
      <w:r>
        <w:rPr>
          <w:rFonts w:hint="eastAsia"/>
          <w:b/>
          <w:sz w:val="32"/>
          <w:szCs w:val="32"/>
        </w:rPr>
        <w:t xml:space="preserve">- </w:t>
      </w:r>
      <w:r>
        <w:rPr>
          <w:rFonts w:hint="eastAsia"/>
          <w:b/>
          <w:sz w:val="32"/>
          <w:szCs w:val="32"/>
        </w:rPr>
        <w:t>教室</w:t>
      </w:r>
      <w:r w:rsidR="0030306E">
        <w:rPr>
          <w:rFonts w:eastAsia="新細明體" w:hint="eastAsia"/>
          <w:b/>
          <w:sz w:val="32"/>
          <w:szCs w:val="32"/>
        </w:rPr>
        <w:t>12</w:t>
      </w:r>
    </w:p>
    <w:p w14:paraId="49F142F0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F92ED6">
        <w:rPr>
          <w:rFonts w:hint="eastAsia"/>
          <w:b/>
          <w:sz w:val="32"/>
          <w:szCs w:val="32"/>
        </w:rPr>
        <w:t>1</w:t>
      </w:r>
      <w:r w:rsidR="00C86F8B">
        <w:rPr>
          <w:rFonts w:asciiTheme="minorEastAsia" w:eastAsiaTheme="minorEastAsia" w:hAnsiTheme="minor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22C33691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47A1BC57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B97C1C" w14:paraId="4DB0C824" w14:textId="77777777">
        <w:trPr>
          <w:trHeight w:val="1716"/>
        </w:trPr>
        <w:tc>
          <w:tcPr>
            <w:tcW w:w="2109" w:type="dxa"/>
            <w:vAlign w:val="center"/>
          </w:tcPr>
          <w:p w14:paraId="202DBA65" w14:textId="3D9D49AD" w:rsidR="003C41ED" w:rsidRPr="00104838" w:rsidRDefault="003C41ED" w:rsidP="00F32085">
            <w:pPr>
              <w:widowControl/>
              <w:jc w:val="center"/>
              <w:rPr>
                <w:b/>
                <w:color w:val="000000"/>
              </w:rPr>
            </w:pPr>
            <w:proofErr w:type="gramStart"/>
            <w:r w:rsidRPr="00104838">
              <w:rPr>
                <w:b/>
                <w:color w:val="000000"/>
              </w:rPr>
              <w:t>呂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緯</w:t>
            </w:r>
          </w:p>
          <w:p w14:paraId="16775D51" w14:textId="52133D53" w:rsidR="00F32085" w:rsidRPr="00F54602" w:rsidRDefault="00F32085" w:rsidP="00F32085">
            <w:pPr>
              <w:widowControl/>
              <w:jc w:val="center"/>
              <w:rPr>
                <w:b/>
                <w:color w:val="000000"/>
              </w:rPr>
            </w:pPr>
            <w:r w:rsidRPr="002D30C6">
              <w:rPr>
                <w:rFonts w:hint="eastAsia"/>
                <w:b/>
                <w:color w:val="000000"/>
              </w:rPr>
              <w:t>市立</w:t>
            </w:r>
            <w:r w:rsidR="003C41ED" w:rsidRPr="00104838">
              <w:rPr>
                <w:rFonts w:hint="eastAsia"/>
                <w:b/>
                <w:color w:val="000000"/>
              </w:rPr>
              <w:t>小港</w:t>
            </w:r>
            <w:r>
              <w:rPr>
                <w:rFonts w:hint="eastAsia"/>
                <w:b/>
                <w:color w:val="000000"/>
              </w:rPr>
              <w:t>國</w:t>
            </w:r>
            <w:r w:rsidRPr="00C86F8B">
              <w:rPr>
                <w:rFonts w:hint="eastAsia"/>
                <w:b/>
                <w:color w:val="000000"/>
              </w:rPr>
              <w:t>中</w:t>
            </w:r>
          </w:p>
          <w:p w14:paraId="2D55FC17" w14:textId="55A7071D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01</w:t>
            </w:r>
          </w:p>
        </w:tc>
        <w:tc>
          <w:tcPr>
            <w:tcW w:w="2109" w:type="dxa"/>
            <w:vAlign w:val="center"/>
          </w:tcPr>
          <w:p w14:paraId="454109F0" w14:textId="57C7DD4E" w:rsidR="003C41ED" w:rsidRPr="00104838" w:rsidRDefault="003C41ED" w:rsidP="00F32085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羅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嘉</w:t>
            </w:r>
          </w:p>
          <w:p w14:paraId="63028496" w14:textId="6410000B" w:rsidR="00F32085" w:rsidRPr="00412B76" w:rsidRDefault="00104838" w:rsidP="00104838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rFonts w:hint="eastAsia"/>
                <w:b/>
                <w:color w:val="000000"/>
              </w:rPr>
              <w:t>市</w:t>
            </w:r>
            <w:r w:rsidR="00F32085">
              <w:rPr>
                <w:rFonts w:hint="eastAsia"/>
                <w:b/>
                <w:color w:val="000000"/>
              </w:rPr>
              <w:t>立</w:t>
            </w:r>
            <w:r w:rsidRPr="00104838">
              <w:rPr>
                <w:rFonts w:hint="eastAsia"/>
                <w:b/>
                <w:color w:val="000000"/>
              </w:rPr>
              <w:t>青年</w:t>
            </w:r>
            <w:r w:rsidR="00F32085" w:rsidRPr="00C86F8B">
              <w:rPr>
                <w:rFonts w:hint="eastAsia"/>
                <w:b/>
                <w:color w:val="000000"/>
              </w:rPr>
              <w:t>國中</w:t>
            </w:r>
          </w:p>
          <w:p w14:paraId="525C990D" w14:textId="3CF1EC25" w:rsidR="00B97C1C" w:rsidRPr="0030306E" w:rsidRDefault="0030306E" w:rsidP="0030306E">
            <w:pPr>
              <w:widowControl/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F54602">
              <w:rPr>
                <w:rFonts w:hint="eastAsia"/>
                <w:b/>
                <w:color w:val="000000"/>
              </w:rPr>
              <w:t>0</w:t>
            </w:r>
            <w:r w:rsidR="00F32085" w:rsidRPr="0030306E"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2110" w:type="dxa"/>
            <w:vAlign w:val="center"/>
          </w:tcPr>
          <w:p w14:paraId="54779357" w14:textId="0EE10625" w:rsidR="00104838" w:rsidRPr="00104838" w:rsidRDefault="00104838" w:rsidP="00104838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顏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104838">
              <w:rPr>
                <w:b/>
                <w:color w:val="000000"/>
              </w:rPr>
              <w:t>珊</w:t>
            </w:r>
            <w:proofErr w:type="gramEnd"/>
          </w:p>
          <w:p w14:paraId="643E01C8" w14:textId="11F45E17" w:rsidR="00F32085" w:rsidRPr="002D30C6" w:rsidRDefault="00F32085" w:rsidP="00F32085">
            <w:pPr>
              <w:widowControl/>
              <w:jc w:val="center"/>
              <w:rPr>
                <w:b/>
                <w:color w:val="000000"/>
              </w:rPr>
            </w:pPr>
            <w:r w:rsidRPr="002D30C6">
              <w:rPr>
                <w:rFonts w:hint="eastAsia"/>
                <w:b/>
                <w:color w:val="000000"/>
              </w:rPr>
              <w:t>市立</w:t>
            </w:r>
            <w:r w:rsidR="00104838" w:rsidRPr="00104838">
              <w:rPr>
                <w:rFonts w:hint="eastAsia"/>
                <w:b/>
                <w:color w:val="000000"/>
              </w:rPr>
              <w:t>鳳翔</w:t>
            </w:r>
            <w:r w:rsidRPr="002D30C6">
              <w:rPr>
                <w:rFonts w:hint="eastAsia"/>
                <w:b/>
                <w:color w:val="000000"/>
              </w:rPr>
              <w:t>國中</w:t>
            </w:r>
          </w:p>
          <w:p w14:paraId="1A78FE2E" w14:textId="762A7EDD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09</w:t>
            </w:r>
          </w:p>
        </w:tc>
        <w:tc>
          <w:tcPr>
            <w:tcW w:w="2110" w:type="dxa"/>
            <w:vAlign w:val="center"/>
          </w:tcPr>
          <w:p w14:paraId="205E8EE7" w14:textId="613080F1" w:rsidR="00104838" w:rsidRPr="00104838" w:rsidRDefault="00104838" w:rsidP="00F32085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堯</w:t>
            </w:r>
          </w:p>
          <w:p w14:paraId="011A73E3" w14:textId="1B1A380E" w:rsidR="00F32085" w:rsidRPr="00F54602" w:rsidRDefault="00F32085" w:rsidP="00F3208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104838" w:rsidRPr="00104838">
              <w:rPr>
                <w:rFonts w:hint="eastAsia"/>
                <w:b/>
                <w:color w:val="000000"/>
              </w:rPr>
              <w:t>前金</w:t>
            </w:r>
            <w:r w:rsidRPr="00C86F8B">
              <w:rPr>
                <w:rFonts w:hint="eastAsia"/>
                <w:b/>
                <w:color w:val="000000"/>
              </w:rPr>
              <w:t>國中</w:t>
            </w:r>
          </w:p>
          <w:p w14:paraId="28CCA3B3" w14:textId="348183B2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13</w:t>
            </w:r>
          </w:p>
        </w:tc>
      </w:tr>
      <w:tr w:rsidR="00B97C1C" w14:paraId="2E4BAAAD" w14:textId="77777777">
        <w:trPr>
          <w:trHeight w:val="1698"/>
        </w:trPr>
        <w:tc>
          <w:tcPr>
            <w:tcW w:w="2109" w:type="dxa"/>
            <w:vAlign w:val="center"/>
          </w:tcPr>
          <w:p w14:paraId="36CB94A2" w14:textId="2FCDD311" w:rsidR="003C41ED" w:rsidRPr="00104838" w:rsidRDefault="003C41ED" w:rsidP="00F32085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孫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恩</w:t>
            </w:r>
          </w:p>
          <w:p w14:paraId="4CA3241F" w14:textId="24817926" w:rsidR="00F32085" w:rsidRPr="00104838" w:rsidRDefault="00F32085" w:rsidP="003C41ED">
            <w:pPr>
              <w:widowControl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3C41ED" w:rsidRPr="00104838">
              <w:rPr>
                <w:rFonts w:hint="eastAsia"/>
                <w:b/>
                <w:color w:val="000000"/>
              </w:rPr>
              <w:t>鳳山國</w:t>
            </w:r>
            <w:r w:rsidRPr="00C86F8B">
              <w:rPr>
                <w:rFonts w:hint="eastAsia"/>
                <w:b/>
                <w:color w:val="000000"/>
              </w:rPr>
              <w:t>中</w:t>
            </w:r>
          </w:p>
          <w:p w14:paraId="005533EB" w14:textId="28EC13C0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F54602">
              <w:rPr>
                <w:rFonts w:hint="eastAsia"/>
                <w:b/>
                <w:color w:val="000000"/>
              </w:rPr>
              <w:t>0</w:t>
            </w:r>
            <w:r w:rsidR="00F32085" w:rsidRPr="0030306E"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2109" w:type="dxa"/>
            <w:vAlign w:val="center"/>
          </w:tcPr>
          <w:p w14:paraId="1142359F" w14:textId="74139C94" w:rsidR="00104838" w:rsidRPr="00104838" w:rsidRDefault="00104838" w:rsidP="00F32085">
            <w:pPr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晴</w:t>
            </w:r>
          </w:p>
          <w:p w14:paraId="23BF5ADB" w14:textId="1361891B" w:rsidR="00F32085" w:rsidRPr="00F54602" w:rsidRDefault="00F32085" w:rsidP="00F32085">
            <w:pPr>
              <w:jc w:val="center"/>
              <w:rPr>
                <w:b/>
                <w:color w:val="000000"/>
              </w:rPr>
            </w:pPr>
            <w:r w:rsidRPr="00C86F8B">
              <w:rPr>
                <w:rFonts w:hint="eastAsia"/>
                <w:b/>
                <w:color w:val="000000"/>
              </w:rPr>
              <w:t>市立</w:t>
            </w:r>
            <w:r w:rsidR="00104838" w:rsidRPr="00104838">
              <w:rPr>
                <w:rFonts w:hint="eastAsia"/>
                <w:b/>
                <w:color w:val="000000"/>
              </w:rPr>
              <w:t>青年</w:t>
            </w:r>
            <w:r w:rsidRPr="00C86F8B">
              <w:rPr>
                <w:rFonts w:hint="eastAsia"/>
                <w:b/>
                <w:color w:val="000000"/>
              </w:rPr>
              <w:t>國中</w:t>
            </w:r>
          </w:p>
          <w:p w14:paraId="52445A3D" w14:textId="27D0C2D9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06</w:t>
            </w:r>
          </w:p>
        </w:tc>
        <w:tc>
          <w:tcPr>
            <w:tcW w:w="2110" w:type="dxa"/>
            <w:vAlign w:val="center"/>
          </w:tcPr>
          <w:p w14:paraId="5239568D" w14:textId="71D25183" w:rsidR="00104838" w:rsidRPr="00104838" w:rsidRDefault="00104838" w:rsidP="00F32085">
            <w:pPr>
              <w:widowControl/>
              <w:jc w:val="center"/>
              <w:rPr>
                <w:b/>
                <w:color w:val="000000"/>
              </w:rPr>
            </w:pPr>
            <w:proofErr w:type="gramStart"/>
            <w:r w:rsidRPr="00104838">
              <w:rPr>
                <w:b/>
                <w:color w:val="000000"/>
              </w:rPr>
              <w:t>盧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104838">
              <w:rPr>
                <w:b/>
                <w:color w:val="000000"/>
              </w:rPr>
              <w:t>甯</w:t>
            </w:r>
            <w:proofErr w:type="gramEnd"/>
          </w:p>
          <w:p w14:paraId="47ABFD2E" w14:textId="0670319F" w:rsidR="00F32085" w:rsidRPr="00F54602" w:rsidRDefault="00F32085" w:rsidP="00F3208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104838" w:rsidRPr="00104838">
              <w:rPr>
                <w:rFonts w:hint="eastAsia"/>
                <w:b/>
                <w:color w:val="000000"/>
              </w:rPr>
              <w:t>中庄</w:t>
            </w:r>
            <w:r w:rsidRPr="00C86F8B">
              <w:rPr>
                <w:rFonts w:hint="eastAsia"/>
                <w:b/>
                <w:color w:val="000000"/>
              </w:rPr>
              <w:t>國中</w:t>
            </w:r>
          </w:p>
          <w:p w14:paraId="6962071A" w14:textId="21808CEF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F54602">
              <w:rPr>
                <w:rFonts w:hint="eastAsia"/>
                <w:b/>
                <w:color w:val="000000"/>
              </w:rPr>
              <w:t>1</w:t>
            </w:r>
            <w:r w:rsidR="00F32085" w:rsidRPr="0030306E">
              <w:rPr>
                <w:rFonts w:hint="eastAsia"/>
                <w:b/>
                <w:color w:val="000000"/>
              </w:rPr>
              <w:t>0</w:t>
            </w:r>
          </w:p>
        </w:tc>
        <w:tc>
          <w:tcPr>
            <w:tcW w:w="2110" w:type="dxa"/>
            <w:vAlign w:val="center"/>
          </w:tcPr>
          <w:p w14:paraId="07563FB1" w14:textId="5FAAF769" w:rsidR="00104838" w:rsidRPr="00104838" w:rsidRDefault="00104838" w:rsidP="00F32085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凌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昌</w:t>
            </w:r>
          </w:p>
          <w:p w14:paraId="22EF4A01" w14:textId="6211387E" w:rsidR="00F32085" w:rsidRPr="00F54602" w:rsidRDefault="00F32085" w:rsidP="00F32085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104838" w:rsidRPr="00104838">
              <w:rPr>
                <w:rFonts w:hint="eastAsia"/>
                <w:b/>
                <w:color w:val="000000"/>
              </w:rPr>
              <w:t>橋頭</w:t>
            </w:r>
            <w:r w:rsidRPr="00C86F8B">
              <w:rPr>
                <w:rFonts w:hint="eastAsia"/>
                <w:b/>
                <w:color w:val="000000"/>
              </w:rPr>
              <w:t>國中</w:t>
            </w:r>
          </w:p>
          <w:p w14:paraId="4776A95A" w14:textId="2E57C20D" w:rsidR="00B97C1C" w:rsidRPr="0030306E" w:rsidRDefault="0030306E" w:rsidP="00F32085">
            <w:pPr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14</w:t>
            </w:r>
          </w:p>
        </w:tc>
      </w:tr>
      <w:tr w:rsidR="00B97C1C" w14:paraId="27C94C0F" w14:textId="77777777">
        <w:trPr>
          <w:trHeight w:val="1894"/>
        </w:trPr>
        <w:tc>
          <w:tcPr>
            <w:tcW w:w="2109" w:type="dxa"/>
            <w:vAlign w:val="center"/>
          </w:tcPr>
          <w:p w14:paraId="0DADF6A1" w14:textId="23564230" w:rsidR="003C41ED" w:rsidRPr="00104838" w:rsidRDefault="003C41ED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林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104838">
              <w:rPr>
                <w:b/>
                <w:color w:val="000000"/>
              </w:rPr>
              <w:t>瀚</w:t>
            </w:r>
            <w:proofErr w:type="gramEnd"/>
          </w:p>
          <w:p w14:paraId="00036FA8" w14:textId="36B589F0" w:rsidR="00B97C1C" w:rsidRPr="0030306E" w:rsidRDefault="00F32085" w:rsidP="0030306E">
            <w:pPr>
              <w:widowControl/>
              <w:jc w:val="center"/>
              <w:rPr>
                <w:b/>
                <w:color w:val="000000"/>
              </w:rPr>
            </w:pPr>
            <w:r w:rsidRPr="00C86F8B">
              <w:rPr>
                <w:rFonts w:hint="eastAsia"/>
                <w:b/>
                <w:color w:val="000000"/>
              </w:rPr>
              <w:t>市立</w:t>
            </w:r>
            <w:r w:rsidR="003C41ED" w:rsidRPr="00104838">
              <w:rPr>
                <w:rFonts w:hint="eastAsia"/>
                <w:b/>
                <w:color w:val="000000"/>
              </w:rPr>
              <w:t>五福</w:t>
            </w:r>
            <w:r w:rsidRPr="00C86F8B">
              <w:rPr>
                <w:rFonts w:hint="eastAsia"/>
                <w:b/>
                <w:color w:val="000000"/>
              </w:rPr>
              <w:t>國中</w:t>
            </w:r>
            <w:r w:rsidR="0030306E" w:rsidRPr="0030306E">
              <w:rPr>
                <w:rFonts w:hint="eastAsia"/>
                <w:b/>
                <w:color w:val="000000"/>
              </w:rPr>
              <w:t>12</w:t>
            </w:r>
            <w:r w:rsidRPr="0030306E">
              <w:rPr>
                <w:rFonts w:hint="eastAsia"/>
                <w:b/>
                <w:color w:val="000000"/>
              </w:rPr>
              <w:t>03</w:t>
            </w:r>
          </w:p>
        </w:tc>
        <w:tc>
          <w:tcPr>
            <w:tcW w:w="2109" w:type="dxa"/>
            <w:vAlign w:val="center"/>
          </w:tcPr>
          <w:p w14:paraId="543A90D1" w14:textId="2EF70AE9" w:rsidR="00104838" w:rsidRPr="00104838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曾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瑈</w:t>
            </w:r>
          </w:p>
          <w:p w14:paraId="7178B92A" w14:textId="77777777" w:rsidR="00104838" w:rsidRPr="00104838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rFonts w:hint="eastAsia"/>
                <w:b/>
                <w:color w:val="000000"/>
              </w:rPr>
              <w:t>私</w:t>
            </w:r>
            <w:r w:rsidR="00DF5824">
              <w:rPr>
                <w:rFonts w:hint="eastAsia"/>
                <w:b/>
                <w:color w:val="000000"/>
              </w:rPr>
              <w:t>立</w:t>
            </w:r>
            <w:r w:rsidRPr="00104838">
              <w:rPr>
                <w:rFonts w:hint="eastAsia"/>
                <w:b/>
                <w:color w:val="000000"/>
              </w:rPr>
              <w:t>中山工商</w:t>
            </w:r>
          </w:p>
          <w:p w14:paraId="756E60E3" w14:textId="6BEEB1B5" w:rsidR="00C86F8B" w:rsidRPr="00104838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rFonts w:hint="eastAsia"/>
                <w:b/>
                <w:color w:val="000000"/>
              </w:rPr>
              <w:t>附屬</w:t>
            </w:r>
            <w:r w:rsidR="00DF5824" w:rsidRPr="00C86F8B">
              <w:rPr>
                <w:rFonts w:hint="eastAsia"/>
                <w:b/>
                <w:color w:val="000000"/>
              </w:rPr>
              <w:t>國</w:t>
            </w:r>
            <w:r w:rsidR="00DF5824">
              <w:rPr>
                <w:rFonts w:hint="eastAsia"/>
                <w:b/>
                <w:color w:val="000000"/>
              </w:rPr>
              <w:t>中</w:t>
            </w:r>
          </w:p>
          <w:p w14:paraId="2687D3B3" w14:textId="7AB15543" w:rsidR="00B97C1C" w:rsidRPr="00F54602" w:rsidRDefault="0030306E" w:rsidP="0030306E">
            <w:pPr>
              <w:widowControl/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906A62" w:rsidRPr="00F54602">
              <w:rPr>
                <w:rFonts w:hint="eastAsia"/>
                <w:b/>
                <w:color w:val="000000"/>
              </w:rPr>
              <w:t>07</w:t>
            </w:r>
          </w:p>
        </w:tc>
        <w:tc>
          <w:tcPr>
            <w:tcW w:w="2110" w:type="dxa"/>
            <w:vAlign w:val="center"/>
          </w:tcPr>
          <w:p w14:paraId="1313ED99" w14:textId="5F8442CE" w:rsidR="00104838" w:rsidRPr="00104838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劉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呈</w:t>
            </w:r>
          </w:p>
          <w:p w14:paraId="6A30E9C0" w14:textId="0B7553A4" w:rsidR="00F32085" w:rsidRPr="00104838" w:rsidRDefault="00104838" w:rsidP="00104838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rFonts w:hint="eastAsia"/>
                <w:b/>
                <w:color w:val="000000"/>
              </w:rPr>
              <w:t>市</w:t>
            </w:r>
            <w:r w:rsidR="00F32085">
              <w:rPr>
                <w:rFonts w:hint="eastAsia"/>
                <w:b/>
                <w:color w:val="000000"/>
              </w:rPr>
              <w:t>立</w:t>
            </w:r>
            <w:r w:rsidRPr="00104838">
              <w:rPr>
                <w:rFonts w:hint="eastAsia"/>
                <w:b/>
                <w:color w:val="000000"/>
              </w:rPr>
              <w:t>鳳西</w:t>
            </w:r>
            <w:r w:rsidR="00F32085" w:rsidRPr="002D30C6">
              <w:rPr>
                <w:rFonts w:hint="eastAsia"/>
                <w:b/>
                <w:color w:val="000000"/>
              </w:rPr>
              <w:t>國中</w:t>
            </w:r>
          </w:p>
          <w:p w14:paraId="38CFF3DA" w14:textId="54593278" w:rsidR="00B97C1C" w:rsidRPr="0030306E" w:rsidRDefault="0030306E" w:rsidP="0030306E">
            <w:pPr>
              <w:widowControl/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11</w:t>
            </w:r>
          </w:p>
        </w:tc>
        <w:tc>
          <w:tcPr>
            <w:tcW w:w="2110" w:type="dxa"/>
            <w:vAlign w:val="center"/>
          </w:tcPr>
          <w:p w14:paraId="1CCAB688" w14:textId="2177253E" w:rsidR="00B97C1C" w:rsidRPr="00F54602" w:rsidRDefault="00B97C1C" w:rsidP="0030306E">
            <w:pPr>
              <w:widowControl/>
              <w:jc w:val="center"/>
              <w:rPr>
                <w:b/>
                <w:color w:val="000000"/>
              </w:rPr>
            </w:pPr>
          </w:p>
        </w:tc>
      </w:tr>
      <w:tr w:rsidR="00B97C1C" w14:paraId="18B9E705" w14:textId="77777777">
        <w:trPr>
          <w:trHeight w:val="1922"/>
        </w:trPr>
        <w:tc>
          <w:tcPr>
            <w:tcW w:w="2109" w:type="dxa"/>
            <w:vAlign w:val="center"/>
          </w:tcPr>
          <w:p w14:paraId="071DE30A" w14:textId="12E04FB9" w:rsidR="003C41ED" w:rsidRPr="00104838" w:rsidRDefault="003C41ED" w:rsidP="0030306E">
            <w:pPr>
              <w:widowControl/>
              <w:jc w:val="center"/>
              <w:rPr>
                <w:b/>
                <w:color w:val="000000"/>
              </w:rPr>
            </w:pPr>
            <w:proofErr w:type="gramStart"/>
            <w:r w:rsidRPr="00104838">
              <w:rPr>
                <w:b/>
                <w:color w:val="000000"/>
              </w:rPr>
              <w:t>蔡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剛</w:t>
            </w:r>
          </w:p>
          <w:p w14:paraId="2EE9E74D" w14:textId="66CE2B91" w:rsidR="00F32085" w:rsidRPr="00F54602" w:rsidRDefault="00F32085" w:rsidP="0030306E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3C41ED" w:rsidRPr="00104838">
              <w:rPr>
                <w:rFonts w:hint="eastAsia"/>
                <w:b/>
                <w:color w:val="000000"/>
              </w:rPr>
              <w:t>五福</w:t>
            </w:r>
            <w:r w:rsidRPr="00C86F8B">
              <w:rPr>
                <w:rFonts w:hint="eastAsia"/>
                <w:b/>
                <w:color w:val="000000"/>
              </w:rPr>
              <w:t>國中</w:t>
            </w:r>
          </w:p>
          <w:p w14:paraId="3F6D530F" w14:textId="40F7147A" w:rsidR="00B97C1C" w:rsidRPr="0030306E" w:rsidRDefault="0030306E" w:rsidP="0030306E">
            <w:pPr>
              <w:widowControl/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04</w:t>
            </w:r>
          </w:p>
        </w:tc>
        <w:tc>
          <w:tcPr>
            <w:tcW w:w="2109" w:type="dxa"/>
            <w:vAlign w:val="center"/>
          </w:tcPr>
          <w:p w14:paraId="6C5321BA" w14:textId="4A971878" w:rsidR="00104838" w:rsidRPr="00104838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曾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晴</w:t>
            </w:r>
          </w:p>
          <w:p w14:paraId="6337ADF7" w14:textId="07BDDA83" w:rsidR="00F32085" w:rsidRPr="00F54602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rFonts w:hint="eastAsia"/>
                <w:b/>
                <w:color w:val="000000"/>
              </w:rPr>
              <w:t>國</w:t>
            </w:r>
            <w:r w:rsidR="00F32085" w:rsidRPr="002D30C6">
              <w:rPr>
                <w:rFonts w:hint="eastAsia"/>
                <w:b/>
                <w:color w:val="000000"/>
              </w:rPr>
              <w:t>立</w:t>
            </w:r>
            <w:r w:rsidRPr="00104838">
              <w:rPr>
                <w:rFonts w:hint="eastAsia"/>
                <w:b/>
                <w:color w:val="000000"/>
              </w:rPr>
              <w:t>高餐大附中</w:t>
            </w:r>
            <w:r w:rsidR="00F32085" w:rsidRPr="00C86F8B">
              <w:rPr>
                <w:rFonts w:hint="eastAsia"/>
                <w:b/>
                <w:color w:val="000000"/>
              </w:rPr>
              <w:t>國中</w:t>
            </w:r>
            <w:r w:rsidRPr="00104838">
              <w:rPr>
                <w:rFonts w:hint="eastAsia"/>
                <w:b/>
                <w:color w:val="000000"/>
              </w:rPr>
              <w:t>部</w:t>
            </w:r>
          </w:p>
          <w:p w14:paraId="6258E57A" w14:textId="0549A4B2" w:rsidR="00B97C1C" w:rsidRPr="0030306E" w:rsidRDefault="0030306E" w:rsidP="0030306E">
            <w:pPr>
              <w:widowControl/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F54602">
              <w:rPr>
                <w:rFonts w:hint="eastAsia"/>
                <w:b/>
                <w:color w:val="000000"/>
              </w:rPr>
              <w:t>0</w:t>
            </w:r>
            <w:r w:rsidR="00F32085" w:rsidRPr="0030306E">
              <w:rPr>
                <w:rFonts w:hint="eastAsia"/>
                <w:b/>
                <w:color w:val="000000"/>
              </w:rPr>
              <w:t>8</w:t>
            </w:r>
          </w:p>
        </w:tc>
        <w:tc>
          <w:tcPr>
            <w:tcW w:w="2110" w:type="dxa"/>
            <w:vAlign w:val="center"/>
          </w:tcPr>
          <w:p w14:paraId="36BB3C9F" w14:textId="5D59D56F" w:rsidR="00104838" w:rsidRPr="00104838" w:rsidRDefault="00104838" w:rsidP="0030306E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b/>
                <w:color w:val="000000"/>
              </w:rPr>
              <w:t>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104838">
              <w:rPr>
                <w:b/>
                <w:color w:val="000000"/>
              </w:rPr>
              <w:t>琳</w:t>
            </w:r>
          </w:p>
          <w:p w14:paraId="67D30E8B" w14:textId="6B8B48B9" w:rsidR="00F32085" w:rsidRPr="00104838" w:rsidRDefault="00104838" w:rsidP="00104838">
            <w:pPr>
              <w:widowControl/>
              <w:jc w:val="center"/>
              <w:rPr>
                <w:b/>
                <w:color w:val="000000"/>
              </w:rPr>
            </w:pPr>
            <w:r w:rsidRPr="00104838">
              <w:rPr>
                <w:rFonts w:hint="eastAsia"/>
                <w:b/>
                <w:color w:val="000000"/>
              </w:rPr>
              <w:t>市</w:t>
            </w:r>
            <w:r w:rsidR="00F32085">
              <w:rPr>
                <w:rFonts w:hint="eastAsia"/>
                <w:b/>
                <w:color w:val="000000"/>
              </w:rPr>
              <w:t>立</w:t>
            </w:r>
            <w:r w:rsidRPr="00104838">
              <w:rPr>
                <w:rFonts w:hint="eastAsia"/>
                <w:b/>
                <w:color w:val="000000"/>
              </w:rPr>
              <w:t>光華</w:t>
            </w:r>
            <w:r w:rsidR="00F32085" w:rsidRPr="002D30C6">
              <w:rPr>
                <w:rFonts w:hint="eastAsia"/>
                <w:b/>
                <w:color w:val="000000"/>
              </w:rPr>
              <w:t>國中</w:t>
            </w:r>
          </w:p>
          <w:p w14:paraId="2C1A2E85" w14:textId="6D6DEE97" w:rsidR="00B97C1C" w:rsidRPr="0030306E" w:rsidRDefault="0030306E" w:rsidP="0030306E">
            <w:pPr>
              <w:widowControl/>
              <w:jc w:val="center"/>
              <w:rPr>
                <w:b/>
                <w:color w:val="000000"/>
              </w:rPr>
            </w:pPr>
            <w:r w:rsidRPr="0030306E">
              <w:rPr>
                <w:rFonts w:hint="eastAsia"/>
                <w:b/>
                <w:color w:val="000000"/>
              </w:rPr>
              <w:t>12</w:t>
            </w:r>
            <w:r w:rsidR="00F32085" w:rsidRPr="0030306E"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2110" w:type="dxa"/>
            <w:vAlign w:val="center"/>
          </w:tcPr>
          <w:p w14:paraId="0377746B" w14:textId="16D8970E" w:rsidR="00B97C1C" w:rsidRPr="00F54602" w:rsidRDefault="00B97C1C" w:rsidP="0030306E">
            <w:pPr>
              <w:widowControl/>
              <w:jc w:val="center"/>
              <w:rPr>
                <w:b/>
                <w:color w:val="000000"/>
              </w:rPr>
            </w:pPr>
          </w:p>
        </w:tc>
      </w:tr>
    </w:tbl>
    <w:p w14:paraId="2EE05C7F" w14:textId="77777777" w:rsidR="00B97C1C" w:rsidRDefault="00B97C1C"/>
    <w:p w14:paraId="70493805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43F70762" w14:textId="0FF2E376" w:rsidR="00B97C1C" w:rsidRDefault="00314D28">
      <w:pPr>
        <w:jc w:val="center"/>
        <w:rPr>
          <w:rFonts w:ascii="Times New Roman" w:hAnsi="Times New Roman"/>
          <w:b/>
          <w:sz w:val="32"/>
          <w:szCs w:val="32"/>
        </w:rPr>
      </w:pPr>
      <w:r w:rsidRPr="00713A45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1</w:t>
      </w:r>
      <w:r w:rsidR="007E4E53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550457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76E32645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</w:t>
      </w:r>
      <w:r>
        <w:rPr>
          <w:rFonts w:eastAsia="新細明體" w:hint="eastAsia"/>
          <w:b/>
          <w:sz w:val="32"/>
          <w:szCs w:val="32"/>
        </w:rPr>
        <w:t>國小</w:t>
      </w:r>
      <w:r>
        <w:rPr>
          <w:rFonts w:eastAsia="新細明體" w:hint="eastAsia"/>
          <w:b/>
          <w:sz w:val="32"/>
          <w:szCs w:val="32"/>
        </w:rPr>
        <w:t>-</w:t>
      </w:r>
      <w:r>
        <w:rPr>
          <w:rFonts w:eastAsia="新細明體" w:hint="eastAsia"/>
          <w:b/>
          <w:sz w:val="32"/>
          <w:szCs w:val="32"/>
        </w:rPr>
        <w:t>中年級</w:t>
      </w:r>
      <w:r>
        <w:rPr>
          <w:rFonts w:hint="eastAsia"/>
          <w:b/>
          <w:sz w:val="32"/>
          <w:szCs w:val="32"/>
        </w:rPr>
        <w:t>普通班</w:t>
      </w:r>
      <w:r>
        <w:rPr>
          <w:rFonts w:hint="eastAsia"/>
          <w:b/>
          <w:sz w:val="32"/>
          <w:szCs w:val="32"/>
        </w:rPr>
        <w:t>-</w:t>
      </w:r>
      <w:r>
        <w:rPr>
          <w:rFonts w:eastAsia="新細明體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區】</w:t>
      </w:r>
    </w:p>
    <w:p w14:paraId="034025F2" w14:textId="40941670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2F465D">
        <w:rPr>
          <w:rFonts w:eastAsia="新細明體"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樓</w:t>
      </w:r>
      <w:r w:rsidR="002F465D">
        <w:rPr>
          <w:rFonts w:asciiTheme="minorEastAsia" w:eastAsiaTheme="minorEastAsia" w:hAnsiTheme="minorEastAsia" w:hint="eastAsia"/>
          <w:b/>
          <w:sz w:val="32"/>
          <w:szCs w:val="32"/>
        </w:rPr>
        <w:t>1210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2F465D">
        <w:rPr>
          <w:rFonts w:eastAsia="新細明體" w:hint="eastAsia"/>
          <w:b/>
          <w:sz w:val="32"/>
          <w:szCs w:val="32"/>
        </w:rPr>
        <w:t>1</w:t>
      </w:r>
      <w:r w:rsidR="00976A3A">
        <w:rPr>
          <w:rFonts w:eastAsia="新細明體" w:hint="eastAsia"/>
          <w:b/>
          <w:sz w:val="32"/>
          <w:szCs w:val="32"/>
        </w:rPr>
        <w:t>1</w:t>
      </w:r>
    </w:p>
    <w:p w14:paraId="4EFC7893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CB14A1">
        <w:rPr>
          <w:rFonts w:hint="eastAsia"/>
          <w:b/>
          <w:sz w:val="32"/>
          <w:szCs w:val="32"/>
        </w:rPr>
        <w:t>1</w:t>
      </w:r>
      <w:r w:rsidR="00743278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1519C6C7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46AA7A11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B44F2E" w:rsidRPr="00743278" w14:paraId="076C16BB" w14:textId="77777777">
        <w:trPr>
          <w:trHeight w:val="1716"/>
        </w:trPr>
        <w:tc>
          <w:tcPr>
            <w:tcW w:w="2109" w:type="dxa"/>
            <w:vAlign w:val="center"/>
          </w:tcPr>
          <w:p w14:paraId="70925820" w14:textId="53774C21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550457">
              <w:rPr>
                <w:b/>
                <w:color w:val="000000"/>
              </w:rPr>
              <w:t>宸</w:t>
            </w:r>
            <w:proofErr w:type="gramEnd"/>
          </w:p>
          <w:p w14:paraId="4835D9B7" w14:textId="6695CE1E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文華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3C76ABA0" w14:textId="4AB3EC66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3E5C8C">
              <w:rPr>
                <w:rFonts w:hint="eastAsia"/>
                <w:b/>
                <w:color w:val="000000"/>
              </w:rPr>
              <w:t>0</w:t>
            </w:r>
            <w:r w:rsidRPr="00976A3A"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2109" w:type="dxa"/>
            <w:vAlign w:val="center"/>
          </w:tcPr>
          <w:p w14:paraId="6B4B677F" w14:textId="491A7407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劉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希</w:t>
            </w:r>
          </w:p>
          <w:p w14:paraId="65D67B3D" w14:textId="267459B8" w:rsidR="00550457" w:rsidRPr="00550457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苓雅區</w:t>
            </w:r>
          </w:p>
          <w:p w14:paraId="48128856" w14:textId="0D16ACAF" w:rsidR="004D1B82" w:rsidRPr="003E5C8C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rFonts w:hint="eastAsia"/>
                <w:b/>
                <w:color w:val="000000"/>
              </w:rPr>
              <w:t>中正</w:t>
            </w:r>
            <w:r w:rsidR="004D1B82" w:rsidRPr="00743278">
              <w:rPr>
                <w:rFonts w:hint="eastAsia"/>
                <w:b/>
                <w:color w:val="000000"/>
              </w:rPr>
              <w:t>國小</w:t>
            </w:r>
          </w:p>
          <w:p w14:paraId="21E51F11" w14:textId="08CE711A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3E5C8C">
              <w:rPr>
                <w:rFonts w:hint="eastAsia"/>
                <w:b/>
                <w:color w:val="000000"/>
              </w:rPr>
              <w:t>0</w:t>
            </w:r>
            <w:r w:rsidRPr="00976A3A"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2110" w:type="dxa"/>
            <w:vAlign w:val="center"/>
          </w:tcPr>
          <w:p w14:paraId="33B6B9E1" w14:textId="7AA61BB4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張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恩</w:t>
            </w:r>
          </w:p>
          <w:p w14:paraId="07D19E88" w14:textId="1FA30F2F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林園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36BF0EB0" w14:textId="69E55C33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09</w:t>
            </w:r>
          </w:p>
        </w:tc>
        <w:tc>
          <w:tcPr>
            <w:tcW w:w="2110" w:type="dxa"/>
            <w:vAlign w:val="center"/>
          </w:tcPr>
          <w:p w14:paraId="5B12A8C3" w14:textId="2F5FC3FE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禾</w:t>
            </w:r>
          </w:p>
          <w:p w14:paraId="6ABB9B77" w14:textId="7E6FE118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鳳西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7E791D75" w14:textId="6CD577E3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13</w:t>
            </w:r>
          </w:p>
        </w:tc>
      </w:tr>
      <w:tr w:rsidR="00B44F2E" w:rsidRPr="00743278" w14:paraId="78E6D700" w14:textId="77777777">
        <w:trPr>
          <w:trHeight w:val="1698"/>
        </w:trPr>
        <w:tc>
          <w:tcPr>
            <w:tcW w:w="2109" w:type="dxa"/>
            <w:vAlign w:val="center"/>
          </w:tcPr>
          <w:p w14:paraId="221E49BB" w14:textId="656677DB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王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550457">
              <w:rPr>
                <w:b/>
                <w:color w:val="000000"/>
              </w:rPr>
              <w:t>愷</w:t>
            </w:r>
            <w:proofErr w:type="gramEnd"/>
          </w:p>
          <w:p w14:paraId="6B228311" w14:textId="5B9223AD" w:rsidR="004D1B82" w:rsidRPr="003E5C8C" w:rsidRDefault="004D1B82" w:rsidP="00550457">
            <w:pPr>
              <w:jc w:val="center"/>
              <w:rPr>
                <w:b/>
                <w:color w:val="000000"/>
              </w:rPr>
            </w:pPr>
            <w:r w:rsidRPr="00743278"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大東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36D3CD81" w14:textId="33B7148F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3E5C8C">
              <w:rPr>
                <w:rFonts w:hint="eastAsia"/>
                <w:b/>
                <w:color w:val="000000"/>
              </w:rPr>
              <w:t>0</w:t>
            </w:r>
            <w:r w:rsidRPr="00976A3A"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2109" w:type="dxa"/>
            <w:vAlign w:val="center"/>
          </w:tcPr>
          <w:p w14:paraId="1C98D9E6" w14:textId="788A0536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550457">
              <w:rPr>
                <w:b/>
                <w:color w:val="000000"/>
              </w:rPr>
              <w:t>筠</w:t>
            </w:r>
            <w:proofErr w:type="gramEnd"/>
          </w:p>
          <w:p w14:paraId="241FA459" w14:textId="77777777" w:rsidR="00550457" w:rsidRPr="00550457" w:rsidRDefault="00550457" w:rsidP="0055045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Pr="00550457">
              <w:rPr>
                <w:rFonts w:hint="eastAsia"/>
                <w:b/>
                <w:color w:val="000000"/>
              </w:rPr>
              <w:t>苓雅區</w:t>
            </w:r>
          </w:p>
          <w:p w14:paraId="6CF0BB54" w14:textId="77777777" w:rsidR="00550457" w:rsidRPr="003E5C8C" w:rsidRDefault="00550457" w:rsidP="00550457">
            <w:pPr>
              <w:jc w:val="center"/>
              <w:rPr>
                <w:b/>
                <w:color w:val="000000"/>
              </w:rPr>
            </w:pPr>
            <w:r w:rsidRPr="00550457">
              <w:rPr>
                <w:rFonts w:hint="eastAsia"/>
                <w:b/>
                <w:color w:val="000000"/>
              </w:rPr>
              <w:t>中正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6A07A328" w14:textId="0C1F7FD2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06</w:t>
            </w:r>
          </w:p>
        </w:tc>
        <w:tc>
          <w:tcPr>
            <w:tcW w:w="2110" w:type="dxa"/>
            <w:vAlign w:val="center"/>
          </w:tcPr>
          <w:p w14:paraId="6FC07493" w14:textId="7827C159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proofErr w:type="gramStart"/>
            <w:r w:rsidRPr="00550457">
              <w:rPr>
                <w:b/>
                <w:color w:val="000000"/>
              </w:rPr>
              <w:t>郭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晴</w:t>
            </w:r>
          </w:p>
          <w:p w14:paraId="2F74EE55" w14:textId="3C2038F4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大寮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667A11B4" w14:textId="1B9ADA4E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10</w:t>
            </w:r>
          </w:p>
        </w:tc>
        <w:tc>
          <w:tcPr>
            <w:tcW w:w="2110" w:type="dxa"/>
            <w:vAlign w:val="center"/>
          </w:tcPr>
          <w:p w14:paraId="5EF0CFFF" w14:textId="6C7EF233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proofErr w:type="gramStart"/>
            <w:r w:rsidRPr="00550457">
              <w:rPr>
                <w:b/>
                <w:color w:val="000000"/>
              </w:rPr>
              <w:t>蔡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韻</w:t>
            </w:r>
          </w:p>
          <w:p w14:paraId="602457FA" w14:textId="2304AF4E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 w:rsidRPr="00743278"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新甲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79F2F67B" w14:textId="49206DB3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14</w:t>
            </w:r>
          </w:p>
        </w:tc>
      </w:tr>
      <w:tr w:rsidR="00B44F2E" w:rsidRPr="00743278" w14:paraId="06CE10DA" w14:textId="77777777">
        <w:trPr>
          <w:trHeight w:val="1894"/>
        </w:trPr>
        <w:tc>
          <w:tcPr>
            <w:tcW w:w="2109" w:type="dxa"/>
            <w:vAlign w:val="center"/>
          </w:tcPr>
          <w:p w14:paraId="36C47DB0" w14:textId="5320B226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王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550457">
              <w:rPr>
                <w:b/>
                <w:color w:val="000000"/>
              </w:rPr>
              <w:t>暄</w:t>
            </w:r>
            <w:proofErr w:type="gramEnd"/>
          </w:p>
          <w:p w14:paraId="49F71187" w14:textId="4AC1AE30" w:rsidR="004D1B82" w:rsidRPr="00322378" w:rsidRDefault="004D1B82" w:rsidP="00550457">
            <w:pPr>
              <w:jc w:val="center"/>
              <w:rPr>
                <w:b/>
                <w:color w:val="000000"/>
              </w:rPr>
            </w:pPr>
            <w:r w:rsidRPr="00743278"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橋頭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1FA79310" w14:textId="3E638DC7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3E5C8C">
              <w:rPr>
                <w:rFonts w:hint="eastAsia"/>
                <w:b/>
                <w:color w:val="000000"/>
              </w:rPr>
              <w:t>0</w:t>
            </w:r>
            <w:r w:rsidRPr="00976A3A"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2109" w:type="dxa"/>
            <w:vAlign w:val="center"/>
          </w:tcPr>
          <w:p w14:paraId="2E055E51" w14:textId="1B6A71EB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張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OO</w:t>
            </w:r>
            <w:r w:rsidRPr="00550457">
              <w:rPr>
                <w:b/>
                <w:color w:val="000000"/>
              </w:rPr>
              <w:t>夏</w:t>
            </w:r>
          </w:p>
          <w:p w14:paraId="4DC2A883" w14:textId="0B42611E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林園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56232C72" w14:textId="0EA28C0D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FD4B0F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07</w:t>
            </w:r>
          </w:p>
        </w:tc>
        <w:tc>
          <w:tcPr>
            <w:tcW w:w="2110" w:type="dxa"/>
            <w:vAlign w:val="center"/>
          </w:tcPr>
          <w:p w14:paraId="43AB0402" w14:textId="0BE243D4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劉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捷</w:t>
            </w:r>
          </w:p>
          <w:p w14:paraId="40CD9813" w14:textId="3AE0405D" w:rsidR="004D1B82" w:rsidRPr="007D6C4D" w:rsidRDefault="004D1B82" w:rsidP="004D1B8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四維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1670DE1C" w14:textId="37D0D7C5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11</w:t>
            </w:r>
          </w:p>
        </w:tc>
        <w:tc>
          <w:tcPr>
            <w:tcW w:w="2110" w:type="dxa"/>
            <w:vAlign w:val="center"/>
          </w:tcPr>
          <w:p w14:paraId="03058BBA" w14:textId="1361C0BF" w:rsidR="00B44F2E" w:rsidRPr="003E5C8C" w:rsidRDefault="00B44F2E" w:rsidP="004D1B82">
            <w:pPr>
              <w:jc w:val="center"/>
              <w:rPr>
                <w:b/>
                <w:color w:val="000000"/>
              </w:rPr>
            </w:pPr>
          </w:p>
        </w:tc>
      </w:tr>
      <w:tr w:rsidR="00B44F2E" w:rsidRPr="00743278" w14:paraId="042D646A" w14:textId="77777777">
        <w:trPr>
          <w:trHeight w:val="1922"/>
        </w:trPr>
        <w:tc>
          <w:tcPr>
            <w:tcW w:w="2109" w:type="dxa"/>
            <w:vAlign w:val="center"/>
          </w:tcPr>
          <w:p w14:paraId="1F873484" w14:textId="6B5FA128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550457">
              <w:rPr>
                <w:b/>
                <w:color w:val="000000"/>
              </w:rPr>
              <w:t>萱</w:t>
            </w:r>
            <w:proofErr w:type="gramEnd"/>
          </w:p>
          <w:p w14:paraId="46C4514E" w14:textId="1F50CCB1" w:rsidR="004D1B82" w:rsidRPr="003E5C8C" w:rsidRDefault="004D1B82" w:rsidP="004D1B82">
            <w:pPr>
              <w:jc w:val="center"/>
              <w:rPr>
                <w:b/>
                <w:color w:val="000000"/>
              </w:rPr>
            </w:pPr>
            <w:r w:rsidRPr="00743278"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四維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34DE0EEA" w14:textId="7E03D385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04</w:t>
            </w:r>
          </w:p>
        </w:tc>
        <w:tc>
          <w:tcPr>
            <w:tcW w:w="2109" w:type="dxa"/>
            <w:vAlign w:val="center"/>
          </w:tcPr>
          <w:p w14:paraId="1EEC56E1" w14:textId="0605D257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林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志</w:t>
            </w:r>
          </w:p>
          <w:p w14:paraId="3CAF8E9B" w14:textId="0FB5CBC2" w:rsidR="004D1B82" w:rsidRPr="003E5C8C" w:rsidRDefault="004D1B82" w:rsidP="0055045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550457" w:rsidRPr="00550457">
              <w:rPr>
                <w:rFonts w:hint="eastAsia"/>
                <w:b/>
                <w:color w:val="000000"/>
              </w:rPr>
              <w:t>林園</w:t>
            </w:r>
            <w:r w:rsidRPr="00743278">
              <w:rPr>
                <w:rFonts w:hint="eastAsia"/>
                <w:b/>
                <w:color w:val="000000"/>
              </w:rPr>
              <w:t>國小</w:t>
            </w:r>
          </w:p>
          <w:p w14:paraId="66043E4B" w14:textId="10AA5D52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FD4B0F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08</w:t>
            </w:r>
          </w:p>
        </w:tc>
        <w:tc>
          <w:tcPr>
            <w:tcW w:w="2110" w:type="dxa"/>
            <w:vAlign w:val="center"/>
          </w:tcPr>
          <w:p w14:paraId="6B891C5E" w14:textId="716B83FC" w:rsidR="00550457" w:rsidRPr="00550457" w:rsidRDefault="00550457" w:rsidP="004D1B82">
            <w:pPr>
              <w:jc w:val="center"/>
              <w:rPr>
                <w:b/>
                <w:color w:val="000000"/>
              </w:rPr>
            </w:pPr>
            <w:r w:rsidRPr="00550457">
              <w:rPr>
                <w:b/>
                <w:color w:val="000000"/>
              </w:rPr>
              <w:t>賴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550457">
              <w:rPr>
                <w:b/>
                <w:color w:val="000000"/>
              </w:rPr>
              <w:t>希</w:t>
            </w:r>
          </w:p>
          <w:p w14:paraId="5B7B78F2" w14:textId="26EF4EE9" w:rsidR="004D1B82" w:rsidRPr="00550457" w:rsidRDefault="00550457" w:rsidP="00550457">
            <w:pPr>
              <w:jc w:val="center"/>
              <w:rPr>
                <w:b/>
                <w:color w:val="000000"/>
              </w:rPr>
            </w:pPr>
            <w:r w:rsidRPr="00550457">
              <w:rPr>
                <w:rFonts w:hint="eastAsia"/>
                <w:b/>
                <w:color w:val="000000"/>
              </w:rPr>
              <w:t>市</w:t>
            </w:r>
            <w:r w:rsidR="004D1B82">
              <w:rPr>
                <w:rFonts w:hint="eastAsia"/>
                <w:b/>
                <w:color w:val="000000"/>
              </w:rPr>
              <w:t>立</w:t>
            </w:r>
            <w:r w:rsidRPr="00550457">
              <w:rPr>
                <w:rFonts w:hint="eastAsia"/>
                <w:b/>
                <w:color w:val="000000"/>
              </w:rPr>
              <w:t>鳳西</w:t>
            </w:r>
            <w:r w:rsidR="004D1B82" w:rsidRPr="00322378">
              <w:rPr>
                <w:rFonts w:hint="eastAsia"/>
                <w:b/>
                <w:color w:val="000000"/>
              </w:rPr>
              <w:t>國小</w:t>
            </w:r>
          </w:p>
          <w:p w14:paraId="0DEF2A69" w14:textId="2C1B52CD" w:rsidR="00B44F2E" w:rsidRPr="00976A3A" w:rsidRDefault="004D1B82" w:rsidP="004D1B82">
            <w:pPr>
              <w:jc w:val="center"/>
              <w:rPr>
                <w:b/>
                <w:color w:val="000000"/>
              </w:rPr>
            </w:pPr>
            <w:r w:rsidRPr="003E5C8C">
              <w:rPr>
                <w:rFonts w:hint="eastAsia"/>
                <w:b/>
                <w:color w:val="000000"/>
              </w:rPr>
              <w:t>1</w:t>
            </w:r>
            <w:r w:rsidR="00976A3A" w:rsidRPr="00976A3A">
              <w:rPr>
                <w:rFonts w:hint="eastAsia"/>
                <w:b/>
                <w:color w:val="000000"/>
              </w:rPr>
              <w:t>1</w:t>
            </w:r>
            <w:r w:rsidRPr="003E5C8C">
              <w:rPr>
                <w:rFonts w:hint="eastAsia"/>
                <w:b/>
                <w:color w:val="000000"/>
              </w:rPr>
              <w:t>1</w:t>
            </w:r>
            <w:r w:rsidRPr="00976A3A"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2110" w:type="dxa"/>
            <w:vAlign w:val="center"/>
          </w:tcPr>
          <w:p w14:paraId="2B3AA735" w14:textId="3BF98E65" w:rsidR="00B44F2E" w:rsidRPr="003E5C8C" w:rsidRDefault="00B44F2E" w:rsidP="004D1B82">
            <w:pPr>
              <w:jc w:val="center"/>
              <w:rPr>
                <w:b/>
                <w:color w:val="000000"/>
              </w:rPr>
            </w:pPr>
          </w:p>
        </w:tc>
      </w:tr>
    </w:tbl>
    <w:p w14:paraId="5C71E6E9" w14:textId="77777777" w:rsidR="00B97C1C" w:rsidRDefault="00B97C1C"/>
    <w:p w14:paraId="18B45F86" w14:textId="77777777" w:rsidR="00B97C1C" w:rsidRDefault="00B97C1C">
      <w:pPr>
        <w:sectPr w:rsidR="00B97C1C"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5AC15A37" w14:textId="07775EAB" w:rsidR="00B97C1C" w:rsidRDefault="00713A45">
      <w:pPr>
        <w:jc w:val="center"/>
        <w:rPr>
          <w:rFonts w:ascii="Times New Roman" w:hAnsi="Times New Roman"/>
          <w:b/>
          <w:sz w:val="32"/>
          <w:szCs w:val="32"/>
        </w:rPr>
      </w:pPr>
      <w:r w:rsidRPr="00713A45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1</w:t>
      </w:r>
      <w:r w:rsidR="00D82877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975289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 w:rsidR="00906A62">
        <w:rPr>
          <w:rFonts w:hint="eastAsia"/>
          <w:b/>
          <w:sz w:val="32"/>
          <w:szCs w:val="32"/>
        </w:rPr>
        <w:t>學年度全國學生美術比賽書法現場書寫</w:t>
      </w:r>
      <w:r w:rsidR="00906A62">
        <w:rPr>
          <w:rFonts w:ascii="Times New Roman" w:hAnsi="Times New Roman" w:hint="eastAsia"/>
          <w:b/>
          <w:sz w:val="32"/>
          <w:szCs w:val="32"/>
        </w:rPr>
        <w:t>教室配置表</w:t>
      </w:r>
    </w:p>
    <w:p w14:paraId="46AED535" w14:textId="77777777" w:rsidR="00B97C1C" w:rsidRDefault="00906A6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</w:t>
      </w:r>
      <w:r>
        <w:rPr>
          <w:rFonts w:eastAsia="新細明體" w:hint="eastAsia"/>
          <w:b/>
          <w:sz w:val="32"/>
          <w:szCs w:val="32"/>
        </w:rPr>
        <w:t>國小</w:t>
      </w:r>
      <w:r>
        <w:rPr>
          <w:rFonts w:eastAsia="新細明體" w:hint="eastAsia"/>
          <w:b/>
          <w:sz w:val="32"/>
          <w:szCs w:val="32"/>
        </w:rPr>
        <w:t>-</w:t>
      </w:r>
      <w:r>
        <w:rPr>
          <w:rFonts w:eastAsia="新細明體" w:hint="eastAsia"/>
          <w:b/>
          <w:sz w:val="32"/>
          <w:szCs w:val="32"/>
        </w:rPr>
        <w:t>高年級</w:t>
      </w:r>
      <w:r>
        <w:rPr>
          <w:rFonts w:hint="eastAsia"/>
          <w:b/>
          <w:sz w:val="32"/>
          <w:szCs w:val="32"/>
        </w:rPr>
        <w:t>普通班</w:t>
      </w:r>
      <w:r>
        <w:rPr>
          <w:rFonts w:hint="eastAsia"/>
          <w:b/>
          <w:sz w:val="32"/>
          <w:szCs w:val="32"/>
        </w:rPr>
        <w:t>-</w:t>
      </w:r>
      <w:r>
        <w:rPr>
          <w:rFonts w:eastAsia="新細明體" w:hint="eastAsia"/>
          <w:b/>
          <w:sz w:val="32"/>
          <w:szCs w:val="32"/>
        </w:rPr>
        <w:t>南</w:t>
      </w:r>
      <w:r>
        <w:rPr>
          <w:rFonts w:hint="eastAsia"/>
          <w:b/>
          <w:sz w:val="32"/>
          <w:szCs w:val="32"/>
        </w:rPr>
        <w:t>區】</w:t>
      </w:r>
    </w:p>
    <w:p w14:paraId="3C363B4E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地點</w:t>
      </w:r>
      <w:r>
        <w:rPr>
          <w:rFonts w:ascii="華康中圓體" w:eastAsia="華康中圓體" w:hint="eastAsia"/>
          <w:b/>
          <w:sz w:val="32"/>
          <w:szCs w:val="32"/>
        </w:rPr>
        <w:t>：中華</w:t>
      </w:r>
      <w:proofErr w:type="gramStart"/>
      <w:r>
        <w:rPr>
          <w:rFonts w:ascii="華康中圓體" w:eastAsia="華康中圓體" w:hint="eastAsia"/>
          <w:b/>
          <w:sz w:val="32"/>
          <w:szCs w:val="32"/>
        </w:rPr>
        <w:t>藝校</w:t>
      </w:r>
      <w:r>
        <w:rPr>
          <w:rFonts w:hint="eastAsia"/>
          <w:b/>
          <w:sz w:val="32"/>
          <w:szCs w:val="32"/>
        </w:rPr>
        <w:t>南校</w:t>
      </w:r>
      <w:proofErr w:type="gramEnd"/>
      <w:r>
        <w:rPr>
          <w:rFonts w:hint="eastAsia"/>
          <w:b/>
          <w:sz w:val="32"/>
          <w:szCs w:val="32"/>
        </w:rPr>
        <w:t>區</w:t>
      </w:r>
      <w:r w:rsidR="0009774F">
        <w:rPr>
          <w:rFonts w:eastAsia="新細明體"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樓</w:t>
      </w:r>
      <w:r w:rsidR="0009774F">
        <w:rPr>
          <w:rFonts w:asciiTheme="minorEastAsia" w:eastAsiaTheme="minorEastAsia" w:hAnsiTheme="minorEastAsia" w:hint="eastAsia"/>
          <w:b/>
          <w:sz w:val="32"/>
          <w:szCs w:val="32"/>
        </w:rPr>
        <w:t>1314</w:t>
      </w:r>
      <w:r>
        <w:rPr>
          <w:rFonts w:hint="eastAsia"/>
          <w:b/>
          <w:sz w:val="32"/>
          <w:szCs w:val="32"/>
        </w:rPr>
        <w:t xml:space="preserve"> - </w:t>
      </w:r>
      <w:r>
        <w:rPr>
          <w:rFonts w:hint="eastAsia"/>
          <w:b/>
          <w:sz w:val="32"/>
          <w:szCs w:val="32"/>
        </w:rPr>
        <w:t>教室</w:t>
      </w:r>
      <w:r w:rsidR="00802754">
        <w:rPr>
          <w:rFonts w:eastAsia="新細明體" w:hint="eastAsia"/>
          <w:b/>
          <w:sz w:val="32"/>
          <w:szCs w:val="32"/>
        </w:rPr>
        <w:t>2</w:t>
      </w:r>
    </w:p>
    <w:p w14:paraId="078DEC24" w14:textId="77777777" w:rsidR="00B97C1C" w:rsidRDefault="00906A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人數</w:t>
      </w:r>
      <w:r>
        <w:rPr>
          <w:rFonts w:ascii="華康中圓體" w:eastAsia="華康中圓體" w:hint="eastAsia"/>
          <w:b/>
          <w:sz w:val="32"/>
          <w:szCs w:val="32"/>
        </w:rPr>
        <w:t>：</w:t>
      </w:r>
      <w:r w:rsidR="00700820">
        <w:rPr>
          <w:rFonts w:hint="eastAsia"/>
          <w:b/>
          <w:sz w:val="32"/>
          <w:szCs w:val="32"/>
        </w:rPr>
        <w:t>1</w:t>
      </w:r>
      <w:r w:rsidR="00585339">
        <w:rPr>
          <w:rFonts w:asciiTheme="minorEastAsia" w:eastAsiaTheme="minorEastAsia" w:hAnsiTheme="minorEastAsia"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</w:t>
      </w:r>
    </w:p>
    <w:tbl>
      <w:tblPr>
        <w:tblStyle w:val="a3"/>
        <w:tblW w:w="8438" w:type="dxa"/>
        <w:tblLayout w:type="fixed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B97C1C" w14:paraId="6AFA713A" w14:textId="77777777">
        <w:trPr>
          <w:trHeight w:val="942"/>
        </w:trPr>
        <w:tc>
          <w:tcPr>
            <w:tcW w:w="8438" w:type="dxa"/>
            <w:gridSpan w:val="4"/>
            <w:vAlign w:val="center"/>
          </w:tcPr>
          <w:p w14:paraId="6AA8DB85" w14:textId="77777777" w:rsidR="00B97C1C" w:rsidRDefault="00906A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黑板</w:t>
            </w:r>
          </w:p>
        </w:tc>
      </w:tr>
      <w:tr w:rsidR="00E665BF" w:rsidRPr="000F4F9A" w14:paraId="18A4AEC9" w14:textId="77777777">
        <w:trPr>
          <w:trHeight w:val="1716"/>
        </w:trPr>
        <w:tc>
          <w:tcPr>
            <w:tcW w:w="2109" w:type="dxa"/>
            <w:vAlign w:val="center"/>
          </w:tcPr>
          <w:p w14:paraId="6FF0F2C7" w14:textId="734607EE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芸</w:t>
            </w:r>
            <w:proofErr w:type="gramEnd"/>
          </w:p>
          <w:p w14:paraId="5CEE5013" w14:textId="73FFFE1D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 w:rsidRPr="000F4F9A">
              <w:rPr>
                <w:rFonts w:hint="eastAsia"/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忠義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47F8268C" w14:textId="1416150F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200</w:t>
            </w:r>
            <w:r w:rsidRPr="006E2137"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2109" w:type="dxa"/>
            <w:vAlign w:val="center"/>
          </w:tcPr>
          <w:p w14:paraId="7C977F02" w14:textId="4E179D27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卜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6E2137">
              <w:rPr>
                <w:b/>
                <w:color w:val="000000"/>
              </w:rPr>
              <w:t>儀</w:t>
            </w:r>
          </w:p>
          <w:p w14:paraId="7F748520" w14:textId="77777777" w:rsidR="00975289" w:rsidRPr="006E2137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鳳山區</w:t>
            </w:r>
          </w:p>
          <w:p w14:paraId="0DC2410F" w14:textId="0EB835A9" w:rsidR="00EC1EB9" w:rsidRPr="008B3AE0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rFonts w:hint="eastAsia"/>
                <w:b/>
                <w:color w:val="000000"/>
              </w:rPr>
              <w:t>中正</w:t>
            </w:r>
            <w:r w:rsidR="00EC1EB9" w:rsidRPr="000F4F9A">
              <w:rPr>
                <w:rFonts w:hint="eastAsia"/>
                <w:b/>
                <w:color w:val="000000"/>
              </w:rPr>
              <w:t>國小</w:t>
            </w:r>
          </w:p>
          <w:p w14:paraId="777A42BD" w14:textId="67DF58D7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200</w:t>
            </w:r>
            <w:r w:rsidRPr="006E2137"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2110" w:type="dxa"/>
            <w:vAlign w:val="center"/>
          </w:tcPr>
          <w:p w14:paraId="2EE36885" w14:textId="5537216C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趙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皓</w:t>
            </w:r>
            <w:proofErr w:type="gramEnd"/>
          </w:p>
          <w:p w14:paraId="25624A02" w14:textId="3E8DCFC2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6E2137" w:rsidRPr="006E2137">
              <w:rPr>
                <w:rFonts w:hint="eastAsia"/>
                <w:b/>
                <w:color w:val="000000"/>
              </w:rPr>
              <w:t>瑞興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3055ABD9" w14:textId="0CD9AF5B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09</w:t>
            </w:r>
          </w:p>
        </w:tc>
        <w:tc>
          <w:tcPr>
            <w:tcW w:w="2110" w:type="dxa"/>
            <w:vAlign w:val="center"/>
          </w:tcPr>
          <w:p w14:paraId="4A6FFB40" w14:textId="15FCE3CC" w:rsidR="006E2137" w:rsidRPr="006E2137" w:rsidRDefault="006E2137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黃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棠</w:t>
            </w:r>
            <w:proofErr w:type="gramEnd"/>
          </w:p>
          <w:p w14:paraId="511BE157" w14:textId="3779FDE9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6E2137" w:rsidRPr="006E2137">
              <w:rPr>
                <w:rFonts w:hint="eastAsia"/>
                <w:b/>
                <w:color w:val="000000"/>
              </w:rPr>
              <w:t>新甲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54D55EDA" w14:textId="1E4B9387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13</w:t>
            </w:r>
          </w:p>
        </w:tc>
      </w:tr>
      <w:tr w:rsidR="00E665BF" w:rsidRPr="000F4F9A" w14:paraId="6208A37E" w14:textId="77777777">
        <w:trPr>
          <w:trHeight w:val="1698"/>
        </w:trPr>
        <w:tc>
          <w:tcPr>
            <w:tcW w:w="2109" w:type="dxa"/>
            <w:vAlign w:val="center"/>
          </w:tcPr>
          <w:p w14:paraId="11834A50" w14:textId="1FF7D1F5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羅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珊</w:t>
            </w:r>
            <w:proofErr w:type="gramEnd"/>
          </w:p>
          <w:p w14:paraId="0A83AED4" w14:textId="77777777" w:rsidR="00975289" w:rsidRPr="006E2137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鳳山區</w:t>
            </w:r>
          </w:p>
          <w:p w14:paraId="7138116A" w14:textId="59F24FA6" w:rsidR="00EC1EB9" w:rsidRPr="008B3AE0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rFonts w:hint="eastAsia"/>
                <w:b/>
                <w:color w:val="000000"/>
              </w:rPr>
              <w:t>中山</w:t>
            </w:r>
            <w:r w:rsidR="00EC1EB9" w:rsidRPr="000F4F9A">
              <w:rPr>
                <w:rFonts w:hint="eastAsia"/>
                <w:b/>
                <w:color w:val="000000"/>
              </w:rPr>
              <w:t>國小</w:t>
            </w:r>
          </w:p>
          <w:p w14:paraId="005644EB" w14:textId="668CAF51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200</w:t>
            </w:r>
            <w:r w:rsidRPr="006E2137"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2109" w:type="dxa"/>
            <w:vAlign w:val="center"/>
          </w:tcPr>
          <w:p w14:paraId="380907AF" w14:textId="1D1B2658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謝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宸</w:t>
            </w:r>
            <w:proofErr w:type="gramEnd"/>
          </w:p>
          <w:p w14:paraId="7E10BAEF" w14:textId="5A8C6814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大東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0FD22072" w14:textId="10F5BFCD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06</w:t>
            </w:r>
          </w:p>
        </w:tc>
        <w:tc>
          <w:tcPr>
            <w:tcW w:w="2110" w:type="dxa"/>
            <w:vAlign w:val="center"/>
          </w:tcPr>
          <w:p w14:paraId="3AF9CE87" w14:textId="7ED155FC" w:rsidR="006E2137" w:rsidRPr="006E2137" w:rsidRDefault="006E2137" w:rsidP="00EC1EB9">
            <w:pPr>
              <w:jc w:val="center"/>
              <w:rPr>
                <w:b/>
                <w:color w:val="000000"/>
              </w:rPr>
            </w:pPr>
            <w:proofErr w:type="gramStart"/>
            <w:r w:rsidRPr="006E2137">
              <w:rPr>
                <w:b/>
                <w:color w:val="000000"/>
              </w:rPr>
              <w:t>蔡</w:t>
            </w:r>
            <w:proofErr w:type="gramEnd"/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6E2137">
              <w:rPr>
                <w:b/>
                <w:color w:val="000000"/>
              </w:rPr>
              <w:t>肇</w:t>
            </w:r>
          </w:p>
          <w:p w14:paraId="0D85FF66" w14:textId="3FC09006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6E2137" w:rsidRPr="006E2137">
              <w:rPr>
                <w:rFonts w:hint="eastAsia"/>
                <w:b/>
                <w:color w:val="000000"/>
              </w:rPr>
              <w:t>瑞興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200E8C7F" w14:textId="5DEA065A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10</w:t>
            </w:r>
          </w:p>
        </w:tc>
        <w:tc>
          <w:tcPr>
            <w:tcW w:w="2110" w:type="dxa"/>
            <w:vAlign w:val="center"/>
          </w:tcPr>
          <w:p w14:paraId="265EAA29" w14:textId="3DF04D9E" w:rsidR="006E2137" w:rsidRPr="006E2137" w:rsidRDefault="006E2137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曾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杰</w:t>
            </w:r>
            <w:proofErr w:type="gramEnd"/>
          </w:p>
          <w:p w14:paraId="64047420" w14:textId="72C38275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6E2137" w:rsidRPr="006E2137">
              <w:rPr>
                <w:rFonts w:hint="eastAsia"/>
                <w:b/>
                <w:color w:val="000000"/>
              </w:rPr>
              <w:t>華山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4FE6BDB5" w14:textId="09ACDF7F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14</w:t>
            </w:r>
          </w:p>
        </w:tc>
      </w:tr>
      <w:tr w:rsidR="00E665BF" w:rsidRPr="000F4F9A" w14:paraId="42C6526B" w14:textId="77777777">
        <w:trPr>
          <w:trHeight w:val="1894"/>
        </w:trPr>
        <w:tc>
          <w:tcPr>
            <w:tcW w:w="2109" w:type="dxa"/>
            <w:vAlign w:val="center"/>
          </w:tcPr>
          <w:p w14:paraId="3A631DBE" w14:textId="51F6611A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許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甄</w:t>
            </w:r>
            <w:proofErr w:type="gramEnd"/>
          </w:p>
          <w:p w14:paraId="4E7FCA65" w14:textId="1EE7BDFF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 w:rsidRPr="000F4F9A">
              <w:rPr>
                <w:rFonts w:hint="eastAsia"/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漢民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4A3AEB01" w14:textId="2012DC52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200</w:t>
            </w:r>
            <w:r w:rsidRPr="006E2137"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2109" w:type="dxa"/>
            <w:vAlign w:val="center"/>
          </w:tcPr>
          <w:p w14:paraId="3F68819A" w14:textId="0DBB0FE1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proofErr w:type="gramStart"/>
            <w:r w:rsidRPr="006E2137">
              <w:rPr>
                <w:b/>
                <w:color w:val="000000"/>
              </w:rPr>
              <w:t>廷</w:t>
            </w:r>
            <w:proofErr w:type="gramEnd"/>
          </w:p>
          <w:p w14:paraId="0B3F388A" w14:textId="40EE2A4A" w:rsidR="00EC1EB9" w:rsidRPr="008B3AE0" w:rsidRDefault="00EC1EB9" w:rsidP="0097528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四維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3FF15918" w14:textId="6E4B812F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07</w:t>
            </w:r>
          </w:p>
        </w:tc>
        <w:tc>
          <w:tcPr>
            <w:tcW w:w="2110" w:type="dxa"/>
            <w:vAlign w:val="center"/>
          </w:tcPr>
          <w:p w14:paraId="4A2C059E" w14:textId="0DBD761B" w:rsidR="006E2137" w:rsidRPr="006E2137" w:rsidRDefault="006E2137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鄭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6E2137">
              <w:rPr>
                <w:b/>
                <w:color w:val="000000"/>
              </w:rPr>
              <w:t>議</w:t>
            </w:r>
          </w:p>
          <w:p w14:paraId="5EC7A511" w14:textId="2C015524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 w:rsidRPr="000F4F9A">
              <w:rPr>
                <w:rFonts w:hint="eastAsia"/>
                <w:b/>
                <w:color w:val="000000"/>
              </w:rPr>
              <w:t>市立</w:t>
            </w:r>
            <w:r w:rsidRPr="00D67C0A">
              <w:rPr>
                <w:rFonts w:hint="eastAsia"/>
                <w:b/>
                <w:color w:val="000000"/>
              </w:rPr>
              <w:t>文山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7C9D824F" w14:textId="5DF5FBA6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201</w:t>
            </w:r>
            <w:r w:rsidRPr="006E2137"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2110" w:type="dxa"/>
            <w:vAlign w:val="center"/>
          </w:tcPr>
          <w:p w14:paraId="419D189F" w14:textId="6C559966" w:rsidR="00E665BF" w:rsidRPr="008B3AE0" w:rsidRDefault="00E665BF" w:rsidP="00EC1EB9">
            <w:pPr>
              <w:jc w:val="center"/>
              <w:rPr>
                <w:b/>
                <w:color w:val="000000"/>
              </w:rPr>
            </w:pPr>
          </w:p>
        </w:tc>
      </w:tr>
      <w:tr w:rsidR="00E665BF" w:rsidRPr="000F4F9A" w14:paraId="0B244927" w14:textId="77777777">
        <w:trPr>
          <w:trHeight w:val="1922"/>
        </w:trPr>
        <w:tc>
          <w:tcPr>
            <w:tcW w:w="2109" w:type="dxa"/>
            <w:vAlign w:val="center"/>
          </w:tcPr>
          <w:p w14:paraId="3246507E" w14:textId="0CA1ADA2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馬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6E2137">
              <w:rPr>
                <w:b/>
                <w:color w:val="000000"/>
              </w:rPr>
              <w:t>晴</w:t>
            </w:r>
          </w:p>
          <w:p w14:paraId="5DB9501C" w14:textId="05D9D17D" w:rsidR="00EC1EB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rFonts w:hint="eastAsia"/>
                <w:b/>
                <w:color w:val="000000"/>
              </w:rPr>
              <w:t>國</w:t>
            </w:r>
            <w:r w:rsidR="00EC1EB9">
              <w:rPr>
                <w:rFonts w:hint="eastAsia"/>
                <w:b/>
                <w:color w:val="000000"/>
              </w:rPr>
              <w:t>立</w:t>
            </w:r>
            <w:r w:rsidRPr="006E2137">
              <w:rPr>
                <w:rFonts w:hint="eastAsia"/>
                <w:b/>
                <w:color w:val="000000"/>
              </w:rPr>
              <w:t>高師大附中</w:t>
            </w:r>
          </w:p>
          <w:p w14:paraId="10464D0E" w14:textId="1A5FD861" w:rsidR="00975289" w:rsidRPr="006E2137" w:rsidRDefault="00975289" w:rsidP="00EC1EB9">
            <w:pPr>
              <w:jc w:val="center"/>
              <w:rPr>
                <w:rFonts w:hint="eastAsia"/>
                <w:b/>
                <w:color w:val="000000"/>
              </w:rPr>
            </w:pPr>
            <w:r w:rsidRPr="006E2137">
              <w:rPr>
                <w:rFonts w:hint="eastAsia"/>
                <w:b/>
                <w:color w:val="000000"/>
              </w:rPr>
              <w:t>國小部</w:t>
            </w:r>
          </w:p>
          <w:p w14:paraId="4D0B53B3" w14:textId="299AB2DA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04</w:t>
            </w:r>
          </w:p>
        </w:tc>
        <w:tc>
          <w:tcPr>
            <w:tcW w:w="2109" w:type="dxa"/>
            <w:vAlign w:val="center"/>
          </w:tcPr>
          <w:p w14:paraId="7FE934D4" w14:textId="71417B99" w:rsidR="00975289" w:rsidRPr="006E2137" w:rsidRDefault="00975289" w:rsidP="00EC1EB9">
            <w:pPr>
              <w:jc w:val="center"/>
              <w:rPr>
                <w:b/>
                <w:color w:val="000000"/>
              </w:rPr>
            </w:pPr>
            <w:r w:rsidRPr="006E2137">
              <w:rPr>
                <w:b/>
                <w:color w:val="000000"/>
              </w:rPr>
              <w:t>林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  <w:r w:rsidRPr="006E2137">
              <w:rPr>
                <w:b/>
                <w:color w:val="000000"/>
              </w:rPr>
              <w:t>謙</w:t>
            </w:r>
          </w:p>
          <w:p w14:paraId="37B267D3" w14:textId="2F642D7A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b/>
                <w:color w:val="000000"/>
              </w:rPr>
              <w:t>市立</w:t>
            </w:r>
            <w:r w:rsidR="00975289" w:rsidRPr="006E2137">
              <w:rPr>
                <w:rFonts w:hint="eastAsia"/>
                <w:b/>
                <w:color w:val="000000"/>
              </w:rPr>
              <w:t>仁美</w:t>
            </w:r>
            <w:r w:rsidRPr="008B3AE0">
              <w:rPr>
                <w:b/>
                <w:color w:val="000000"/>
              </w:rPr>
              <w:t>國小</w:t>
            </w:r>
          </w:p>
          <w:p w14:paraId="5001ECBE" w14:textId="7DC6A8BB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200</w:t>
            </w:r>
            <w:r w:rsidRPr="006E2137">
              <w:rPr>
                <w:rFonts w:hint="eastAsia"/>
                <w:b/>
                <w:color w:val="000000"/>
              </w:rPr>
              <w:t>8</w:t>
            </w:r>
          </w:p>
        </w:tc>
        <w:tc>
          <w:tcPr>
            <w:tcW w:w="2110" w:type="dxa"/>
            <w:vAlign w:val="center"/>
          </w:tcPr>
          <w:p w14:paraId="3B6A38AD" w14:textId="20472C9E" w:rsidR="006E2137" w:rsidRPr="00265232" w:rsidRDefault="006E2137" w:rsidP="00EC1EB9">
            <w:pPr>
              <w:jc w:val="center"/>
              <w:rPr>
                <w:rFonts w:eastAsiaTheme="minorEastAsia" w:hint="eastAsia"/>
                <w:b/>
                <w:color w:val="000000"/>
              </w:rPr>
            </w:pPr>
            <w:r w:rsidRPr="006E2137">
              <w:rPr>
                <w:b/>
                <w:color w:val="000000"/>
              </w:rPr>
              <w:t>陳</w:t>
            </w:r>
            <w:r w:rsidR="00265232">
              <w:rPr>
                <w:rFonts w:asciiTheme="minorEastAsia" w:eastAsiaTheme="minorEastAsia" w:hAnsiTheme="minorEastAsia" w:hint="eastAsia"/>
                <w:b/>
                <w:color w:val="000000"/>
              </w:rPr>
              <w:t>O</w:t>
            </w:r>
          </w:p>
          <w:p w14:paraId="0FAAF84F" w14:textId="2B772125" w:rsidR="00EC1EB9" w:rsidRPr="008B3AE0" w:rsidRDefault="00EC1EB9" w:rsidP="00EC1EB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市立</w:t>
            </w:r>
            <w:r w:rsidR="006E2137" w:rsidRPr="006E2137">
              <w:rPr>
                <w:rFonts w:hint="eastAsia"/>
                <w:b/>
                <w:color w:val="000000"/>
              </w:rPr>
              <w:t>鳳西</w:t>
            </w:r>
            <w:r w:rsidRPr="000F4F9A">
              <w:rPr>
                <w:rFonts w:hint="eastAsia"/>
                <w:b/>
                <w:color w:val="000000"/>
              </w:rPr>
              <w:t>國小</w:t>
            </w:r>
          </w:p>
          <w:p w14:paraId="14A2E73E" w14:textId="3A3A3305" w:rsidR="00E665BF" w:rsidRPr="006E2137" w:rsidRDefault="00EC1EB9" w:rsidP="00EC1EB9">
            <w:pPr>
              <w:jc w:val="center"/>
              <w:rPr>
                <w:b/>
                <w:color w:val="000000"/>
              </w:rPr>
            </w:pPr>
            <w:r w:rsidRPr="008B3AE0">
              <w:rPr>
                <w:rFonts w:hint="eastAsia"/>
                <w:b/>
                <w:color w:val="000000"/>
              </w:rPr>
              <w:t>20</w:t>
            </w:r>
            <w:r w:rsidRPr="006E2137"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2110" w:type="dxa"/>
            <w:vAlign w:val="center"/>
          </w:tcPr>
          <w:p w14:paraId="488E0360" w14:textId="6F0B63B6" w:rsidR="00E665BF" w:rsidRPr="008B3AE0" w:rsidRDefault="00E665BF" w:rsidP="00EC1EB9">
            <w:pPr>
              <w:jc w:val="center"/>
              <w:rPr>
                <w:b/>
                <w:color w:val="000000"/>
              </w:rPr>
            </w:pPr>
          </w:p>
        </w:tc>
      </w:tr>
    </w:tbl>
    <w:p w14:paraId="0A171764" w14:textId="77777777" w:rsidR="00B97C1C" w:rsidRPr="000F4F9A" w:rsidRDefault="00B97C1C">
      <w:pPr>
        <w:rPr>
          <w:b/>
        </w:rPr>
      </w:pPr>
    </w:p>
    <w:p w14:paraId="32E90FFA" w14:textId="77777777" w:rsidR="00B97C1C" w:rsidRDefault="00B97C1C"/>
    <w:p w14:paraId="3216A996" w14:textId="77777777" w:rsidR="00B97C1C" w:rsidRDefault="00B97C1C"/>
    <w:sectPr w:rsidR="00B97C1C" w:rsidSect="00B97C1C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524" w14:textId="77777777" w:rsidR="00F8706B" w:rsidRDefault="00F8706B" w:rsidP="00D608E1">
      <w:r>
        <w:separator/>
      </w:r>
    </w:p>
  </w:endnote>
  <w:endnote w:type="continuationSeparator" w:id="0">
    <w:p w14:paraId="221A3B66" w14:textId="77777777" w:rsidR="00F8706B" w:rsidRDefault="00F8706B" w:rsidP="00D6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56D2" w14:textId="77777777" w:rsidR="00F8706B" w:rsidRDefault="00F8706B" w:rsidP="00D608E1">
      <w:r>
        <w:separator/>
      </w:r>
    </w:p>
  </w:footnote>
  <w:footnote w:type="continuationSeparator" w:id="0">
    <w:p w14:paraId="3FAF520A" w14:textId="77777777" w:rsidR="00F8706B" w:rsidRDefault="00F8706B" w:rsidP="00D60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B"/>
    <w:rsid w:val="00006073"/>
    <w:rsid w:val="00011572"/>
    <w:rsid w:val="00012190"/>
    <w:rsid w:val="00013DFD"/>
    <w:rsid w:val="00017793"/>
    <w:rsid w:val="000201D9"/>
    <w:rsid w:val="00023EAB"/>
    <w:rsid w:val="00027C53"/>
    <w:rsid w:val="00031F36"/>
    <w:rsid w:val="00041486"/>
    <w:rsid w:val="000476B9"/>
    <w:rsid w:val="000504A1"/>
    <w:rsid w:val="00052F8A"/>
    <w:rsid w:val="00053BC9"/>
    <w:rsid w:val="000558BD"/>
    <w:rsid w:val="000560AF"/>
    <w:rsid w:val="00063445"/>
    <w:rsid w:val="00065137"/>
    <w:rsid w:val="00067297"/>
    <w:rsid w:val="000706D7"/>
    <w:rsid w:val="00076092"/>
    <w:rsid w:val="000776E0"/>
    <w:rsid w:val="000819E4"/>
    <w:rsid w:val="00083CA8"/>
    <w:rsid w:val="000971CF"/>
    <w:rsid w:val="0009774F"/>
    <w:rsid w:val="000A525A"/>
    <w:rsid w:val="000B294E"/>
    <w:rsid w:val="000C6290"/>
    <w:rsid w:val="000D1255"/>
    <w:rsid w:val="000D6791"/>
    <w:rsid w:val="000E022C"/>
    <w:rsid w:val="000E6EBA"/>
    <w:rsid w:val="000F1730"/>
    <w:rsid w:val="000F4F9A"/>
    <w:rsid w:val="000F74D2"/>
    <w:rsid w:val="001023F6"/>
    <w:rsid w:val="00104838"/>
    <w:rsid w:val="00107832"/>
    <w:rsid w:val="00110376"/>
    <w:rsid w:val="00110CD1"/>
    <w:rsid w:val="00113432"/>
    <w:rsid w:val="001146AE"/>
    <w:rsid w:val="00115CF8"/>
    <w:rsid w:val="001176A1"/>
    <w:rsid w:val="00120F21"/>
    <w:rsid w:val="0013216D"/>
    <w:rsid w:val="001339C9"/>
    <w:rsid w:val="00136D4C"/>
    <w:rsid w:val="00154055"/>
    <w:rsid w:val="00155B8F"/>
    <w:rsid w:val="001561BD"/>
    <w:rsid w:val="0016137D"/>
    <w:rsid w:val="00162505"/>
    <w:rsid w:val="00165EC8"/>
    <w:rsid w:val="00166FB3"/>
    <w:rsid w:val="00172009"/>
    <w:rsid w:val="0017657E"/>
    <w:rsid w:val="00183B1D"/>
    <w:rsid w:val="001843E6"/>
    <w:rsid w:val="00185081"/>
    <w:rsid w:val="00185688"/>
    <w:rsid w:val="00194359"/>
    <w:rsid w:val="001A67E8"/>
    <w:rsid w:val="001B12A1"/>
    <w:rsid w:val="001B7EC4"/>
    <w:rsid w:val="001D3BA4"/>
    <w:rsid w:val="001D4186"/>
    <w:rsid w:val="001D6B4A"/>
    <w:rsid w:val="001E09B7"/>
    <w:rsid w:val="001E5DAC"/>
    <w:rsid w:val="001F190A"/>
    <w:rsid w:val="001F24D1"/>
    <w:rsid w:val="001F3649"/>
    <w:rsid w:val="001F73F2"/>
    <w:rsid w:val="0020337E"/>
    <w:rsid w:val="002111E9"/>
    <w:rsid w:val="00211C5A"/>
    <w:rsid w:val="002161B8"/>
    <w:rsid w:val="00220F7F"/>
    <w:rsid w:val="002266CC"/>
    <w:rsid w:val="002316C1"/>
    <w:rsid w:val="0023262E"/>
    <w:rsid w:val="0023282C"/>
    <w:rsid w:val="00235C0C"/>
    <w:rsid w:val="002422D9"/>
    <w:rsid w:val="0025262B"/>
    <w:rsid w:val="00254937"/>
    <w:rsid w:val="002562C9"/>
    <w:rsid w:val="002569A2"/>
    <w:rsid w:val="00265232"/>
    <w:rsid w:val="00270813"/>
    <w:rsid w:val="00271375"/>
    <w:rsid w:val="00273C56"/>
    <w:rsid w:val="00273F53"/>
    <w:rsid w:val="00276FC7"/>
    <w:rsid w:val="00277DBF"/>
    <w:rsid w:val="00282157"/>
    <w:rsid w:val="0028492B"/>
    <w:rsid w:val="00290188"/>
    <w:rsid w:val="0029298C"/>
    <w:rsid w:val="00295967"/>
    <w:rsid w:val="002A2D3E"/>
    <w:rsid w:val="002B16F9"/>
    <w:rsid w:val="002B20D9"/>
    <w:rsid w:val="002B2DD8"/>
    <w:rsid w:val="002B3D75"/>
    <w:rsid w:val="002B4AAA"/>
    <w:rsid w:val="002B4D65"/>
    <w:rsid w:val="002B520B"/>
    <w:rsid w:val="002B5C9B"/>
    <w:rsid w:val="002B6773"/>
    <w:rsid w:val="002B67BA"/>
    <w:rsid w:val="002B6814"/>
    <w:rsid w:val="002B6ABC"/>
    <w:rsid w:val="002C0E7F"/>
    <w:rsid w:val="002C6493"/>
    <w:rsid w:val="002C699A"/>
    <w:rsid w:val="002D1D23"/>
    <w:rsid w:val="002D30C6"/>
    <w:rsid w:val="002D42BB"/>
    <w:rsid w:val="002D523C"/>
    <w:rsid w:val="002E7EE1"/>
    <w:rsid w:val="002F465D"/>
    <w:rsid w:val="002F47F1"/>
    <w:rsid w:val="0030170D"/>
    <w:rsid w:val="0030306E"/>
    <w:rsid w:val="00314D28"/>
    <w:rsid w:val="00322378"/>
    <w:rsid w:val="00327463"/>
    <w:rsid w:val="003323E3"/>
    <w:rsid w:val="00342017"/>
    <w:rsid w:val="00343963"/>
    <w:rsid w:val="003452C5"/>
    <w:rsid w:val="003454F1"/>
    <w:rsid w:val="003516FB"/>
    <w:rsid w:val="00351B5C"/>
    <w:rsid w:val="00352752"/>
    <w:rsid w:val="00355E0B"/>
    <w:rsid w:val="003657F4"/>
    <w:rsid w:val="00366947"/>
    <w:rsid w:val="00397DFF"/>
    <w:rsid w:val="003A214A"/>
    <w:rsid w:val="003A67F7"/>
    <w:rsid w:val="003C3B57"/>
    <w:rsid w:val="003C41ED"/>
    <w:rsid w:val="003C518A"/>
    <w:rsid w:val="003D1806"/>
    <w:rsid w:val="003D600E"/>
    <w:rsid w:val="003D604A"/>
    <w:rsid w:val="003D7274"/>
    <w:rsid w:val="003D7D86"/>
    <w:rsid w:val="003E02B4"/>
    <w:rsid w:val="003E2262"/>
    <w:rsid w:val="003E2A90"/>
    <w:rsid w:val="003E3549"/>
    <w:rsid w:val="003E42D8"/>
    <w:rsid w:val="003E5C8C"/>
    <w:rsid w:val="00401041"/>
    <w:rsid w:val="00401D1D"/>
    <w:rsid w:val="004107D6"/>
    <w:rsid w:val="00412B76"/>
    <w:rsid w:val="004225DC"/>
    <w:rsid w:val="00423C84"/>
    <w:rsid w:val="0043625C"/>
    <w:rsid w:val="00443E1A"/>
    <w:rsid w:val="00460EE9"/>
    <w:rsid w:val="0046135A"/>
    <w:rsid w:val="00465C3A"/>
    <w:rsid w:val="00467573"/>
    <w:rsid w:val="00467F57"/>
    <w:rsid w:val="00473E5E"/>
    <w:rsid w:val="004748F8"/>
    <w:rsid w:val="00486565"/>
    <w:rsid w:val="00491261"/>
    <w:rsid w:val="004A67B3"/>
    <w:rsid w:val="004C0B14"/>
    <w:rsid w:val="004C0BD8"/>
    <w:rsid w:val="004C21FD"/>
    <w:rsid w:val="004C2DE3"/>
    <w:rsid w:val="004C32D9"/>
    <w:rsid w:val="004C74BB"/>
    <w:rsid w:val="004D086F"/>
    <w:rsid w:val="004D0F6E"/>
    <w:rsid w:val="004D112C"/>
    <w:rsid w:val="004D1A92"/>
    <w:rsid w:val="004D1B82"/>
    <w:rsid w:val="004D2DED"/>
    <w:rsid w:val="004D7495"/>
    <w:rsid w:val="004D7E8A"/>
    <w:rsid w:val="004E1901"/>
    <w:rsid w:val="004F212F"/>
    <w:rsid w:val="004F3257"/>
    <w:rsid w:val="004F67BE"/>
    <w:rsid w:val="00503EF5"/>
    <w:rsid w:val="00507EBF"/>
    <w:rsid w:val="005108D6"/>
    <w:rsid w:val="005149A2"/>
    <w:rsid w:val="00516858"/>
    <w:rsid w:val="0052181B"/>
    <w:rsid w:val="00534843"/>
    <w:rsid w:val="00535720"/>
    <w:rsid w:val="005371F9"/>
    <w:rsid w:val="00540442"/>
    <w:rsid w:val="00544129"/>
    <w:rsid w:val="00545C82"/>
    <w:rsid w:val="00550457"/>
    <w:rsid w:val="00556A00"/>
    <w:rsid w:val="005611A1"/>
    <w:rsid w:val="005644EF"/>
    <w:rsid w:val="00584A21"/>
    <w:rsid w:val="00585339"/>
    <w:rsid w:val="0058745D"/>
    <w:rsid w:val="00591541"/>
    <w:rsid w:val="00593781"/>
    <w:rsid w:val="00594CB9"/>
    <w:rsid w:val="00595698"/>
    <w:rsid w:val="00595BB3"/>
    <w:rsid w:val="00595D6E"/>
    <w:rsid w:val="00597166"/>
    <w:rsid w:val="005A31F2"/>
    <w:rsid w:val="005A4994"/>
    <w:rsid w:val="005B28FD"/>
    <w:rsid w:val="005B49A3"/>
    <w:rsid w:val="005B58C4"/>
    <w:rsid w:val="005B5D3F"/>
    <w:rsid w:val="005B7F88"/>
    <w:rsid w:val="005C0F15"/>
    <w:rsid w:val="005C6805"/>
    <w:rsid w:val="005E7E0F"/>
    <w:rsid w:val="005F0136"/>
    <w:rsid w:val="005F7F1C"/>
    <w:rsid w:val="00601ABA"/>
    <w:rsid w:val="006120C2"/>
    <w:rsid w:val="00614FA6"/>
    <w:rsid w:val="006157D8"/>
    <w:rsid w:val="00617E30"/>
    <w:rsid w:val="0062374A"/>
    <w:rsid w:val="0064208B"/>
    <w:rsid w:val="00642E58"/>
    <w:rsid w:val="00656638"/>
    <w:rsid w:val="00660142"/>
    <w:rsid w:val="006634AE"/>
    <w:rsid w:val="0066521D"/>
    <w:rsid w:val="00667F59"/>
    <w:rsid w:val="00672332"/>
    <w:rsid w:val="00676048"/>
    <w:rsid w:val="00682BB0"/>
    <w:rsid w:val="0068317A"/>
    <w:rsid w:val="00686B84"/>
    <w:rsid w:val="006905D8"/>
    <w:rsid w:val="006A371B"/>
    <w:rsid w:val="006A5832"/>
    <w:rsid w:val="006A67E4"/>
    <w:rsid w:val="006A732C"/>
    <w:rsid w:val="006B67B7"/>
    <w:rsid w:val="006C583C"/>
    <w:rsid w:val="006D0542"/>
    <w:rsid w:val="006E0208"/>
    <w:rsid w:val="006E2137"/>
    <w:rsid w:val="006E2780"/>
    <w:rsid w:val="006F2146"/>
    <w:rsid w:val="006F4033"/>
    <w:rsid w:val="00700820"/>
    <w:rsid w:val="00701343"/>
    <w:rsid w:val="007035C3"/>
    <w:rsid w:val="00706A1C"/>
    <w:rsid w:val="00712F7F"/>
    <w:rsid w:val="00713A45"/>
    <w:rsid w:val="0071478F"/>
    <w:rsid w:val="007155E5"/>
    <w:rsid w:val="0071596F"/>
    <w:rsid w:val="0072198D"/>
    <w:rsid w:val="007259FF"/>
    <w:rsid w:val="00736573"/>
    <w:rsid w:val="007367FE"/>
    <w:rsid w:val="00737B94"/>
    <w:rsid w:val="00743278"/>
    <w:rsid w:val="00743BDF"/>
    <w:rsid w:val="007506B6"/>
    <w:rsid w:val="007507D7"/>
    <w:rsid w:val="007611F5"/>
    <w:rsid w:val="0076446D"/>
    <w:rsid w:val="00772F29"/>
    <w:rsid w:val="00776016"/>
    <w:rsid w:val="00781835"/>
    <w:rsid w:val="007860DF"/>
    <w:rsid w:val="00790E04"/>
    <w:rsid w:val="0079192A"/>
    <w:rsid w:val="00793871"/>
    <w:rsid w:val="00794705"/>
    <w:rsid w:val="0079548B"/>
    <w:rsid w:val="00797381"/>
    <w:rsid w:val="007A13D9"/>
    <w:rsid w:val="007A6F8F"/>
    <w:rsid w:val="007B1E5A"/>
    <w:rsid w:val="007B5C43"/>
    <w:rsid w:val="007C320A"/>
    <w:rsid w:val="007C4C66"/>
    <w:rsid w:val="007D0F3E"/>
    <w:rsid w:val="007D2603"/>
    <w:rsid w:val="007D6C4D"/>
    <w:rsid w:val="007D7C91"/>
    <w:rsid w:val="007E01C6"/>
    <w:rsid w:val="007E0FC5"/>
    <w:rsid w:val="007E1D84"/>
    <w:rsid w:val="007E2BCA"/>
    <w:rsid w:val="007E4E53"/>
    <w:rsid w:val="007E5142"/>
    <w:rsid w:val="007F6D32"/>
    <w:rsid w:val="00802754"/>
    <w:rsid w:val="00810D57"/>
    <w:rsid w:val="00812061"/>
    <w:rsid w:val="00812D5A"/>
    <w:rsid w:val="00814E8D"/>
    <w:rsid w:val="00815035"/>
    <w:rsid w:val="00820CA2"/>
    <w:rsid w:val="00820FC7"/>
    <w:rsid w:val="008211DC"/>
    <w:rsid w:val="008231AE"/>
    <w:rsid w:val="00825E2E"/>
    <w:rsid w:val="0083069E"/>
    <w:rsid w:val="0083778B"/>
    <w:rsid w:val="0084799B"/>
    <w:rsid w:val="00847E49"/>
    <w:rsid w:val="008518C4"/>
    <w:rsid w:val="00853B63"/>
    <w:rsid w:val="0086084E"/>
    <w:rsid w:val="0086484C"/>
    <w:rsid w:val="008829E9"/>
    <w:rsid w:val="00883EE9"/>
    <w:rsid w:val="008960AE"/>
    <w:rsid w:val="008A43B8"/>
    <w:rsid w:val="008B248C"/>
    <w:rsid w:val="008B2F1A"/>
    <w:rsid w:val="008B3AE0"/>
    <w:rsid w:val="008B7600"/>
    <w:rsid w:val="008C1E52"/>
    <w:rsid w:val="008C2CC4"/>
    <w:rsid w:val="008C35AC"/>
    <w:rsid w:val="008C6793"/>
    <w:rsid w:val="008D2D3C"/>
    <w:rsid w:val="008D39EA"/>
    <w:rsid w:val="008D7CDD"/>
    <w:rsid w:val="008E0520"/>
    <w:rsid w:val="008F1766"/>
    <w:rsid w:val="00906294"/>
    <w:rsid w:val="00906A62"/>
    <w:rsid w:val="00907F21"/>
    <w:rsid w:val="00913420"/>
    <w:rsid w:val="0091484C"/>
    <w:rsid w:val="009171E9"/>
    <w:rsid w:val="0092213B"/>
    <w:rsid w:val="00926557"/>
    <w:rsid w:val="009316DC"/>
    <w:rsid w:val="00932779"/>
    <w:rsid w:val="009340D8"/>
    <w:rsid w:val="0094207C"/>
    <w:rsid w:val="00945916"/>
    <w:rsid w:val="009511BF"/>
    <w:rsid w:val="0095148C"/>
    <w:rsid w:val="00952BD6"/>
    <w:rsid w:val="00952F1E"/>
    <w:rsid w:val="00953A81"/>
    <w:rsid w:val="009619BD"/>
    <w:rsid w:val="00963B7D"/>
    <w:rsid w:val="00967EC6"/>
    <w:rsid w:val="00975289"/>
    <w:rsid w:val="00976A3A"/>
    <w:rsid w:val="00981772"/>
    <w:rsid w:val="00984451"/>
    <w:rsid w:val="00990397"/>
    <w:rsid w:val="009A67FE"/>
    <w:rsid w:val="009B089F"/>
    <w:rsid w:val="009E38DF"/>
    <w:rsid w:val="009E3966"/>
    <w:rsid w:val="009E3EE9"/>
    <w:rsid w:val="009E64A0"/>
    <w:rsid w:val="009E68B8"/>
    <w:rsid w:val="009F1D8F"/>
    <w:rsid w:val="009F3F9B"/>
    <w:rsid w:val="009F438B"/>
    <w:rsid w:val="009F598D"/>
    <w:rsid w:val="009F6B40"/>
    <w:rsid w:val="009F7B22"/>
    <w:rsid w:val="00A07634"/>
    <w:rsid w:val="00A0774B"/>
    <w:rsid w:val="00A078B1"/>
    <w:rsid w:val="00A101D3"/>
    <w:rsid w:val="00A11A8E"/>
    <w:rsid w:val="00A121F4"/>
    <w:rsid w:val="00A127D8"/>
    <w:rsid w:val="00A17587"/>
    <w:rsid w:val="00A23532"/>
    <w:rsid w:val="00A30080"/>
    <w:rsid w:val="00A30D4B"/>
    <w:rsid w:val="00A314AD"/>
    <w:rsid w:val="00A33850"/>
    <w:rsid w:val="00A35002"/>
    <w:rsid w:val="00A35D7A"/>
    <w:rsid w:val="00A375CC"/>
    <w:rsid w:val="00A37A5B"/>
    <w:rsid w:val="00A37AC9"/>
    <w:rsid w:val="00A46755"/>
    <w:rsid w:val="00A56E09"/>
    <w:rsid w:val="00A62A23"/>
    <w:rsid w:val="00A644D0"/>
    <w:rsid w:val="00A76DF9"/>
    <w:rsid w:val="00A857F3"/>
    <w:rsid w:val="00A87A35"/>
    <w:rsid w:val="00AA3BAF"/>
    <w:rsid w:val="00AA717E"/>
    <w:rsid w:val="00AC140D"/>
    <w:rsid w:val="00AC5B3A"/>
    <w:rsid w:val="00AD14FF"/>
    <w:rsid w:val="00AD2176"/>
    <w:rsid w:val="00AD3199"/>
    <w:rsid w:val="00AD3F5D"/>
    <w:rsid w:val="00AD5B1E"/>
    <w:rsid w:val="00AD6930"/>
    <w:rsid w:val="00AE22AB"/>
    <w:rsid w:val="00AE29C4"/>
    <w:rsid w:val="00AE5CB3"/>
    <w:rsid w:val="00AE76D7"/>
    <w:rsid w:val="00AF1641"/>
    <w:rsid w:val="00AF4BCF"/>
    <w:rsid w:val="00AF6962"/>
    <w:rsid w:val="00B077B7"/>
    <w:rsid w:val="00B145E7"/>
    <w:rsid w:val="00B25BDA"/>
    <w:rsid w:val="00B2698C"/>
    <w:rsid w:val="00B30772"/>
    <w:rsid w:val="00B3114B"/>
    <w:rsid w:val="00B3230B"/>
    <w:rsid w:val="00B37AA8"/>
    <w:rsid w:val="00B406E7"/>
    <w:rsid w:val="00B40F6D"/>
    <w:rsid w:val="00B44F2E"/>
    <w:rsid w:val="00B61B2A"/>
    <w:rsid w:val="00B65823"/>
    <w:rsid w:val="00B65CDB"/>
    <w:rsid w:val="00B703A1"/>
    <w:rsid w:val="00B753E1"/>
    <w:rsid w:val="00B83DC3"/>
    <w:rsid w:val="00B866DF"/>
    <w:rsid w:val="00B9073B"/>
    <w:rsid w:val="00B90916"/>
    <w:rsid w:val="00B92371"/>
    <w:rsid w:val="00B97C1C"/>
    <w:rsid w:val="00B97DA8"/>
    <w:rsid w:val="00BA01FE"/>
    <w:rsid w:val="00BA4BE5"/>
    <w:rsid w:val="00BA5798"/>
    <w:rsid w:val="00BB638A"/>
    <w:rsid w:val="00BC25D9"/>
    <w:rsid w:val="00BC2B41"/>
    <w:rsid w:val="00BC4E43"/>
    <w:rsid w:val="00BD3218"/>
    <w:rsid w:val="00BD7EE5"/>
    <w:rsid w:val="00BE0E32"/>
    <w:rsid w:val="00BF5EC9"/>
    <w:rsid w:val="00BF734B"/>
    <w:rsid w:val="00C01CD2"/>
    <w:rsid w:val="00C04AA3"/>
    <w:rsid w:val="00C05849"/>
    <w:rsid w:val="00C15998"/>
    <w:rsid w:val="00C1780E"/>
    <w:rsid w:val="00C22586"/>
    <w:rsid w:val="00C33F3E"/>
    <w:rsid w:val="00C34449"/>
    <w:rsid w:val="00C42FC8"/>
    <w:rsid w:val="00C432C3"/>
    <w:rsid w:val="00C475B6"/>
    <w:rsid w:val="00C51CD6"/>
    <w:rsid w:val="00C52C07"/>
    <w:rsid w:val="00C53E04"/>
    <w:rsid w:val="00C5626E"/>
    <w:rsid w:val="00C60626"/>
    <w:rsid w:val="00C6730D"/>
    <w:rsid w:val="00C67FF6"/>
    <w:rsid w:val="00C73DB6"/>
    <w:rsid w:val="00C759CF"/>
    <w:rsid w:val="00C84921"/>
    <w:rsid w:val="00C84F4B"/>
    <w:rsid w:val="00C86F8B"/>
    <w:rsid w:val="00C958A2"/>
    <w:rsid w:val="00C978B8"/>
    <w:rsid w:val="00CA7CB3"/>
    <w:rsid w:val="00CB14A1"/>
    <w:rsid w:val="00CC1977"/>
    <w:rsid w:val="00CC3762"/>
    <w:rsid w:val="00CC503A"/>
    <w:rsid w:val="00CD376A"/>
    <w:rsid w:val="00CD566A"/>
    <w:rsid w:val="00CD6367"/>
    <w:rsid w:val="00CE4ADC"/>
    <w:rsid w:val="00D00524"/>
    <w:rsid w:val="00D01355"/>
    <w:rsid w:val="00D04BE1"/>
    <w:rsid w:val="00D126BC"/>
    <w:rsid w:val="00D13A76"/>
    <w:rsid w:val="00D14369"/>
    <w:rsid w:val="00D147D8"/>
    <w:rsid w:val="00D14D01"/>
    <w:rsid w:val="00D1622A"/>
    <w:rsid w:val="00D17D11"/>
    <w:rsid w:val="00D2511F"/>
    <w:rsid w:val="00D27483"/>
    <w:rsid w:val="00D27D83"/>
    <w:rsid w:val="00D327B1"/>
    <w:rsid w:val="00D4455B"/>
    <w:rsid w:val="00D45E84"/>
    <w:rsid w:val="00D46BFA"/>
    <w:rsid w:val="00D555F2"/>
    <w:rsid w:val="00D608E1"/>
    <w:rsid w:val="00D61BE1"/>
    <w:rsid w:val="00D67C0A"/>
    <w:rsid w:val="00D7165A"/>
    <w:rsid w:val="00D74F30"/>
    <w:rsid w:val="00D76BC6"/>
    <w:rsid w:val="00D8037F"/>
    <w:rsid w:val="00D811DF"/>
    <w:rsid w:val="00D82877"/>
    <w:rsid w:val="00D8424F"/>
    <w:rsid w:val="00D86A94"/>
    <w:rsid w:val="00D92354"/>
    <w:rsid w:val="00D92634"/>
    <w:rsid w:val="00DA25D7"/>
    <w:rsid w:val="00DB1681"/>
    <w:rsid w:val="00DC243F"/>
    <w:rsid w:val="00DC2F05"/>
    <w:rsid w:val="00DC601D"/>
    <w:rsid w:val="00DD11A6"/>
    <w:rsid w:val="00DD3643"/>
    <w:rsid w:val="00DD745B"/>
    <w:rsid w:val="00DF215B"/>
    <w:rsid w:val="00DF2B5A"/>
    <w:rsid w:val="00DF4592"/>
    <w:rsid w:val="00DF4C90"/>
    <w:rsid w:val="00DF5824"/>
    <w:rsid w:val="00DF68F2"/>
    <w:rsid w:val="00E03888"/>
    <w:rsid w:val="00E062CD"/>
    <w:rsid w:val="00E15443"/>
    <w:rsid w:val="00E30AFC"/>
    <w:rsid w:val="00E31198"/>
    <w:rsid w:val="00E347C9"/>
    <w:rsid w:val="00E35F3A"/>
    <w:rsid w:val="00E41F14"/>
    <w:rsid w:val="00E50602"/>
    <w:rsid w:val="00E50BC3"/>
    <w:rsid w:val="00E50DCB"/>
    <w:rsid w:val="00E51CE5"/>
    <w:rsid w:val="00E52E85"/>
    <w:rsid w:val="00E53363"/>
    <w:rsid w:val="00E5450D"/>
    <w:rsid w:val="00E56CCB"/>
    <w:rsid w:val="00E62D72"/>
    <w:rsid w:val="00E6592D"/>
    <w:rsid w:val="00E665BF"/>
    <w:rsid w:val="00E705F4"/>
    <w:rsid w:val="00E75508"/>
    <w:rsid w:val="00E7746A"/>
    <w:rsid w:val="00E81BA9"/>
    <w:rsid w:val="00E82117"/>
    <w:rsid w:val="00E82130"/>
    <w:rsid w:val="00E86615"/>
    <w:rsid w:val="00E8717E"/>
    <w:rsid w:val="00E920E3"/>
    <w:rsid w:val="00E97EA2"/>
    <w:rsid w:val="00EA120C"/>
    <w:rsid w:val="00EA5AD5"/>
    <w:rsid w:val="00EB0B91"/>
    <w:rsid w:val="00EB5EBA"/>
    <w:rsid w:val="00EB7462"/>
    <w:rsid w:val="00EB76BF"/>
    <w:rsid w:val="00EC1EB9"/>
    <w:rsid w:val="00EC378E"/>
    <w:rsid w:val="00ED006B"/>
    <w:rsid w:val="00ED09B0"/>
    <w:rsid w:val="00ED21EC"/>
    <w:rsid w:val="00ED4F55"/>
    <w:rsid w:val="00EF6F61"/>
    <w:rsid w:val="00EF7BAC"/>
    <w:rsid w:val="00F015C5"/>
    <w:rsid w:val="00F067EE"/>
    <w:rsid w:val="00F15016"/>
    <w:rsid w:val="00F16BA7"/>
    <w:rsid w:val="00F17457"/>
    <w:rsid w:val="00F27936"/>
    <w:rsid w:val="00F32085"/>
    <w:rsid w:val="00F34504"/>
    <w:rsid w:val="00F4116B"/>
    <w:rsid w:val="00F44F50"/>
    <w:rsid w:val="00F45ACC"/>
    <w:rsid w:val="00F47C77"/>
    <w:rsid w:val="00F52881"/>
    <w:rsid w:val="00F54602"/>
    <w:rsid w:val="00F56B6D"/>
    <w:rsid w:val="00F61D49"/>
    <w:rsid w:val="00F7021F"/>
    <w:rsid w:val="00F719B8"/>
    <w:rsid w:val="00F76D61"/>
    <w:rsid w:val="00F83D96"/>
    <w:rsid w:val="00F8706B"/>
    <w:rsid w:val="00F870F2"/>
    <w:rsid w:val="00F87B73"/>
    <w:rsid w:val="00F919A9"/>
    <w:rsid w:val="00F92ED6"/>
    <w:rsid w:val="00F943AE"/>
    <w:rsid w:val="00F970CF"/>
    <w:rsid w:val="00FB495B"/>
    <w:rsid w:val="00FB4998"/>
    <w:rsid w:val="00FC4A09"/>
    <w:rsid w:val="00FC7065"/>
    <w:rsid w:val="00FC7F05"/>
    <w:rsid w:val="00FD0432"/>
    <w:rsid w:val="00FD0FD4"/>
    <w:rsid w:val="00FD4B0F"/>
    <w:rsid w:val="00FD5248"/>
    <w:rsid w:val="00FD5491"/>
    <w:rsid w:val="00FE077C"/>
    <w:rsid w:val="00FE519D"/>
    <w:rsid w:val="00FE6D15"/>
    <w:rsid w:val="00FF4098"/>
    <w:rsid w:val="027B4D19"/>
    <w:rsid w:val="038E525D"/>
    <w:rsid w:val="0CD773C9"/>
    <w:rsid w:val="0F8250A3"/>
    <w:rsid w:val="2A8509EF"/>
    <w:rsid w:val="2CEE7564"/>
    <w:rsid w:val="36A53777"/>
    <w:rsid w:val="37330BED"/>
    <w:rsid w:val="39BB1710"/>
    <w:rsid w:val="3B296A48"/>
    <w:rsid w:val="3BD6372B"/>
    <w:rsid w:val="3E735198"/>
    <w:rsid w:val="49F91F80"/>
    <w:rsid w:val="57322331"/>
    <w:rsid w:val="5B0E1211"/>
    <w:rsid w:val="5D0C0714"/>
    <w:rsid w:val="6B857C2D"/>
    <w:rsid w:val="70811DE4"/>
    <w:rsid w:val="70D15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FA828FE"/>
  <w15:docId w15:val="{F9C85DD9-7954-4CF2-BC7D-ABD53D2A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C1C"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60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608E1"/>
    <w:rPr>
      <w:rFonts w:ascii="Calibri" w:hAnsi="Calibri"/>
      <w:kern w:val="2"/>
      <w:lang w:eastAsia="zh-TW"/>
    </w:rPr>
  </w:style>
  <w:style w:type="paragraph" w:styleId="a6">
    <w:name w:val="footer"/>
    <w:basedOn w:val="a"/>
    <w:link w:val="a7"/>
    <w:unhideWhenUsed/>
    <w:rsid w:val="00D60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608E1"/>
    <w:rPr>
      <w:rFonts w:ascii="Calibri" w:hAnsi="Calibri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525</Words>
  <Characters>2998</Characters>
  <Application>Microsoft Office Word</Application>
  <DocSecurity>0</DocSecurity>
  <Lines>24</Lines>
  <Paragraphs>7</Paragraphs>
  <ScaleCrop>false</ScaleCrop>
  <Company>OEM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107學年度全國學生美術比賽書法現場書寫教室配置表</dc:title>
  <dc:creator>1111-10</dc:creator>
  <cp:lastModifiedBy>user</cp:lastModifiedBy>
  <cp:revision>9</cp:revision>
  <cp:lastPrinted>2020-10-17T08:24:00Z</cp:lastPrinted>
  <dcterms:created xsi:type="dcterms:W3CDTF">2025-10-01T02:58:00Z</dcterms:created>
  <dcterms:modified xsi:type="dcterms:W3CDTF">2025-10-01T03:25:00Z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